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D713" w14:textId="77777777" w:rsidR="007C5720" w:rsidRDefault="007C5720" w:rsidP="007C5720">
      <w:pPr>
        <w:pStyle w:val="Balk1"/>
        <w:numPr>
          <w:ilvl w:val="0"/>
          <w:numId w:val="0"/>
        </w:numPr>
        <w:overflowPunct/>
        <w:spacing w:before="240" w:after="60"/>
        <w:jc w:val="center"/>
        <w:textAlignment w:val="auto"/>
        <w:rPr>
          <w:rFonts w:ascii="Times New Roman" w:hAnsi="Times New Roman"/>
          <w:caps/>
          <w:color w:val="FF0000"/>
          <w:sz w:val="24"/>
          <w:szCs w:val="22"/>
          <w:highlight w:val="yellow"/>
        </w:rPr>
      </w:pPr>
      <w:bookmarkStart w:id="0" w:name="_Toc275270878"/>
    </w:p>
    <w:p w14:paraId="787BDED2" w14:textId="77777777" w:rsidR="00AC762C" w:rsidRPr="007C5720" w:rsidRDefault="00AC762C" w:rsidP="007C5720">
      <w:pPr>
        <w:pStyle w:val="Balk1"/>
        <w:numPr>
          <w:ilvl w:val="0"/>
          <w:numId w:val="0"/>
        </w:numPr>
        <w:overflowPunct/>
        <w:spacing w:before="240" w:after="60"/>
        <w:jc w:val="center"/>
        <w:textAlignment w:val="auto"/>
        <w:rPr>
          <w:rFonts w:ascii="Times New Roman" w:hAnsi="Times New Roman"/>
          <w:caps/>
          <w:color w:val="FF0000"/>
          <w:sz w:val="24"/>
          <w:szCs w:val="22"/>
        </w:rPr>
      </w:pPr>
      <w:r w:rsidRPr="0013399E">
        <w:rPr>
          <w:rFonts w:ascii="Times New Roman" w:hAnsi="Times New Roman"/>
          <w:caps/>
          <w:color w:val="FF0000"/>
          <w:sz w:val="24"/>
          <w:szCs w:val="22"/>
        </w:rPr>
        <w:t>Genel kurul Toplantısı İçin Alınacak Yönetim Kurulu Kararı Örneği</w:t>
      </w:r>
      <w:bookmarkEnd w:id="0"/>
    </w:p>
    <w:p w14:paraId="43202649" w14:textId="77777777" w:rsidR="00AC762C" w:rsidRPr="00325669" w:rsidRDefault="00AC762C" w:rsidP="00AC762C">
      <w:pPr>
        <w:jc w:val="both"/>
        <w:rPr>
          <w:color w:val="000000"/>
          <w:kern w:val="2"/>
          <w:sz w:val="22"/>
          <w:szCs w:val="22"/>
        </w:rPr>
      </w:pPr>
    </w:p>
    <w:p w14:paraId="43698C12" w14:textId="77777777" w:rsidR="00AC762C" w:rsidRPr="00325669" w:rsidRDefault="00AC762C" w:rsidP="00AC762C">
      <w:pPr>
        <w:jc w:val="both"/>
        <w:rPr>
          <w:color w:val="000000"/>
          <w:kern w:val="2"/>
          <w:sz w:val="22"/>
          <w:szCs w:val="22"/>
        </w:rPr>
      </w:pPr>
    </w:p>
    <w:p w14:paraId="432F684E" w14:textId="77777777" w:rsidR="00AC762C" w:rsidRPr="00325669" w:rsidRDefault="00AC762C" w:rsidP="00FA1A5D">
      <w:pPr>
        <w:jc w:val="both"/>
        <w:rPr>
          <w:color w:val="000000"/>
          <w:kern w:val="2"/>
          <w:sz w:val="22"/>
          <w:szCs w:val="22"/>
        </w:rPr>
      </w:pPr>
      <w:r w:rsidRPr="00325669">
        <w:rPr>
          <w:b/>
          <w:color w:val="000000"/>
          <w:kern w:val="2"/>
          <w:sz w:val="22"/>
          <w:szCs w:val="22"/>
        </w:rPr>
        <w:t>Karar No</w:t>
      </w:r>
      <w:r w:rsidRPr="00325669">
        <w:rPr>
          <w:b/>
          <w:color w:val="000000"/>
          <w:kern w:val="2"/>
          <w:sz w:val="22"/>
          <w:szCs w:val="22"/>
        </w:rPr>
        <w:tab/>
        <w:t>:</w:t>
      </w:r>
      <w:r w:rsidRPr="00325669">
        <w:rPr>
          <w:color w:val="000000"/>
          <w:kern w:val="2"/>
          <w:sz w:val="22"/>
          <w:szCs w:val="22"/>
        </w:rPr>
        <w:t xml:space="preserve"> …………………</w:t>
      </w:r>
    </w:p>
    <w:p w14:paraId="0CC1430B" w14:textId="77777777" w:rsidR="00AC762C" w:rsidRPr="00325669" w:rsidRDefault="00AC762C" w:rsidP="00FA1A5D">
      <w:pPr>
        <w:jc w:val="both"/>
        <w:rPr>
          <w:color w:val="000000"/>
          <w:kern w:val="2"/>
          <w:sz w:val="22"/>
          <w:szCs w:val="22"/>
        </w:rPr>
      </w:pPr>
      <w:r w:rsidRPr="00325669">
        <w:rPr>
          <w:b/>
          <w:color w:val="000000"/>
          <w:kern w:val="2"/>
          <w:sz w:val="22"/>
          <w:szCs w:val="22"/>
        </w:rPr>
        <w:t>Konusu</w:t>
      </w:r>
      <w:r w:rsidRPr="00325669">
        <w:rPr>
          <w:b/>
          <w:color w:val="000000"/>
          <w:kern w:val="2"/>
          <w:sz w:val="22"/>
          <w:szCs w:val="22"/>
        </w:rPr>
        <w:tab/>
        <w:t>:</w:t>
      </w:r>
      <w:r w:rsidRPr="00325669">
        <w:rPr>
          <w:color w:val="000000"/>
          <w:kern w:val="2"/>
          <w:sz w:val="22"/>
          <w:szCs w:val="22"/>
        </w:rPr>
        <w:t xml:space="preserve"> Genel kurulun olağan/olağanüstü toplantıya çağırılması </w:t>
      </w:r>
      <w:proofErr w:type="spellStart"/>
      <w:r w:rsidRPr="00325669">
        <w:rPr>
          <w:color w:val="000000"/>
          <w:kern w:val="2"/>
          <w:sz w:val="22"/>
          <w:szCs w:val="22"/>
        </w:rPr>
        <w:t>hk</w:t>
      </w:r>
      <w:proofErr w:type="spellEnd"/>
      <w:r w:rsidRPr="00325669">
        <w:rPr>
          <w:color w:val="000000"/>
          <w:kern w:val="2"/>
          <w:sz w:val="22"/>
          <w:szCs w:val="22"/>
        </w:rPr>
        <w:t>.</w:t>
      </w:r>
    </w:p>
    <w:p w14:paraId="6D35B424" w14:textId="77777777" w:rsidR="00AC762C" w:rsidRPr="00325669" w:rsidRDefault="00AC762C" w:rsidP="00FA1A5D">
      <w:pPr>
        <w:jc w:val="both"/>
        <w:rPr>
          <w:color w:val="000000"/>
          <w:kern w:val="2"/>
          <w:sz w:val="22"/>
          <w:szCs w:val="22"/>
        </w:rPr>
      </w:pPr>
      <w:r w:rsidRPr="00325669">
        <w:rPr>
          <w:b/>
          <w:color w:val="000000"/>
          <w:kern w:val="2"/>
          <w:sz w:val="22"/>
          <w:szCs w:val="22"/>
        </w:rPr>
        <w:t>Karar Tarihi</w:t>
      </w:r>
      <w:r w:rsidRPr="00325669">
        <w:rPr>
          <w:b/>
          <w:color w:val="000000"/>
          <w:kern w:val="2"/>
          <w:sz w:val="22"/>
          <w:szCs w:val="22"/>
        </w:rPr>
        <w:tab/>
        <w:t>:</w:t>
      </w:r>
      <w:r w:rsidRPr="00325669">
        <w:rPr>
          <w:color w:val="000000"/>
          <w:kern w:val="2"/>
          <w:sz w:val="22"/>
          <w:szCs w:val="22"/>
        </w:rPr>
        <w:t xml:space="preserve"> …………………</w:t>
      </w:r>
    </w:p>
    <w:p w14:paraId="404CBD4B" w14:textId="77777777" w:rsidR="00AC762C" w:rsidRPr="00325669" w:rsidRDefault="00AC762C" w:rsidP="00AC762C">
      <w:pPr>
        <w:spacing w:before="120"/>
        <w:ind w:firstLine="720"/>
        <w:jc w:val="both"/>
        <w:rPr>
          <w:color w:val="000000"/>
          <w:kern w:val="2"/>
          <w:sz w:val="22"/>
          <w:szCs w:val="22"/>
        </w:rPr>
      </w:pPr>
      <w:r w:rsidRPr="00325669">
        <w:rPr>
          <w:color w:val="000000"/>
          <w:kern w:val="2"/>
          <w:sz w:val="22"/>
          <w:szCs w:val="22"/>
        </w:rPr>
        <w:t xml:space="preserve">Yönetim kurulumuz </w:t>
      </w:r>
      <w:proofErr w:type="gramStart"/>
      <w:r w:rsidRPr="00325669">
        <w:rPr>
          <w:color w:val="000000"/>
          <w:kern w:val="2"/>
          <w:sz w:val="22"/>
          <w:szCs w:val="22"/>
        </w:rPr>
        <w:t>…….</w:t>
      </w:r>
      <w:proofErr w:type="gramEnd"/>
      <w:r w:rsidRPr="00325669">
        <w:rPr>
          <w:color w:val="000000"/>
          <w:kern w:val="2"/>
          <w:sz w:val="22"/>
          <w:szCs w:val="22"/>
        </w:rPr>
        <w:t xml:space="preserve">. </w:t>
      </w:r>
      <w:proofErr w:type="gramStart"/>
      <w:r w:rsidRPr="00325669">
        <w:rPr>
          <w:color w:val="000000"/>
          <w:kern w:val="2"/>
          <w:sz w:val="22"/>
          <w:szCs w:val="22"/>
        </w:rPr>
        <w:t>günü</w:t>
      </w:r>
      <w:proofErr w:type="gramEnd"/>
      <w:r w:rsidRPr="00325669">
        <w:rPr>
          <w:color w:val="000000"/>
          <w:kern w:val="2"/>
          <w:sz w:val="22"/>
          <w:szCs w:val="22"/>
        </w:rPr>
        <w:t xml:space="preserve"> toplanarak, kooperatifimizin …… yılı olağan/olağanüstü genel kurul toplantısının, aşağıda belirtilen gündem maddelerini görüşmek üzere toplandı.</w:t>
      </w:r>
    </w:p>
    <w:p w14:paraId="5B06B598" w14:textId="48A38235" w:rsidR="00AC762C" w:rsidRPr="00325669" w:rsidRDefault="00AC762C" w:rsidP="00AC762C">
      <w:pPr>
        <w:spacing w:before="120"/>
        <w:ind w:firstLine="720"/>
        <w:jc w:val="both"/>
        <w:rPr>
          <w:color w:val="000000"/>
          <w:kern w:val="2"/>
          <w:sz w:val="22"/>
          <w:szCs w:val="22"/>
        </w:rPr>
      </w:pPr>
      <w:r w:rsidRPr="00325669">
        <w:rPr>
          <w:color w:val="000000"/>
          <w:kern w:val="2"/>
          <w:sz w:val="22"/>
          <w:szCs w:val="22"/>
        </w:rPr>
        <w:t>Genel kurul toplantısının …/…/… tarihinde, saat</w:t>
      </w:r>
      <w:proofErr w:type="gramStart"/>
      <w:r w:rsidRPr="00325669">
        <w:rPr>
          <w:color w:val="000000"/>
          <w:kern w:val="2"/>
          <w:sz w:val="22"/>
          <w:szCs w:val="22"/>
        </w:rPr>
        <w:t xml:space="preserve"> ….</w:t>
      </w:r>
      <w:proofErr w:type="gramEnd"/>
      <w:r w:rsidRPr="00325669">
        <w:rPr>
          <w:color w:val="000000"/>
          <w:kern w:val="2"/>
          <w:sz w:val="22"/>
          <w:szCs w:val="22"/>
        </w:rPr>
        <w:t xml:space="preserve">.’da ………………… adresinde yapılmasına, birinci toplantıda gerekli çoğunluğun sağlanamaması halinde ikinci toplantının aynı gündem dahilinde ………………… tarihinde aynı saat ve aynı yerde yapılmasına, toplantıya ilişkin duyuru ve çağrı işlemleri için ortaklara </w:t>
      </w:r>
      <w:r w:rsidR="0013399E">
        <w:rPr>
          <w:color w:val="000000"/>
          <w:kern w:val="2"/>
          <w:sz w:val="22"/>
          <w:szCs w:val="22"/>
        </w:rPr>
        <w:t xml:space="preserve">…………….. </w:t>
      </w:r>
      <w:proofErr w:type="gramStart"/>
      <w:r w:rsidR="0013399E">
        <w:rPr>
          <w:color w:val="000000"/>
          <w:kern w:val="2"/>
          <w:sz w:val="22"/>
          <w:szCs w:val="22"/>
        </w:rPr>
        <w:t>ile</w:t>
      </w:r>
      <w:proofErr w:type="gramEnd"/>
      <w:r w:rsidRPr="00325669">
        <w:rPr>
          <w:color w:val="000000"/>
          <w:kern w:val="2"/>
          <w:sz w:val="22"/>
          <w:szCs w:val="22"/>
        </w:rPr>
        <w:t xml:space="preserve"> yapılmasına oybirliği/oyçokluğu ile karar verildi.</w:t>
      </w:r>
    </w:p>
    <w:p w14:paraId="2B716FC5" w14:textId="77777777" w:rsidR="00AC762C" w:rsidRPr="00325669" w:rsidRDefault="00AC762C" w:rsidP="00AC762C">
      <w:pPr>
        <w:jc w:val="both"/>
        <w:rPr>
          <w:color w:val="000000"/>
          <w:kern w:val="2"/>
          <w:sz w:val="22"/>
          <w:szCs w:val="22"/>
        </w:rPr>
      </w:pPr>
    </w:p>
    <w:p w14:paraId="39D9B375" w14:textId="77777777" w:rsidR="00AC762C" w:rsidRPr="00325669" w:rsidRDefault="00AC762C" w:rsidP="00AC762C">
      <w:pPr>
        <w:jc w:val="both"/>
        <w:rPr>
          <w:color w:val="000000"/>
          <w:kern w:val="2"/>
          <w:sz w:val="22"/>
          <w:szCs w:val="22"/>
        </w:rPr>
      </w:pPr>
    </w:p>
    <w:p w14:paraId="6FC64FA4" w14:textId="77777777" w:rsidR="00AC762C" w:rsidRPr="00325669" w:rsidRDefault="00AC762C" w:rsidP="00AC762C">
      <w:pPr>
        <w:ind w:left="708" w:firstLine="708"/>
        <w:jc w:val="both"/>
        <w:rPr>
          <w:color w:val="000000"/>
          <w:sz w:val="22"/>
          <w:szCs w:val="22"/>
        </w:rPr>
      </w:pPr>
      <w:r w:rsidRPr="00325669">
        <w:rPr>
          <w:color w:val="000000"/>
          <w:sz w:val="22"/>
          <w:szCs w:val="22"/>
        </w:rPr>
        <w:t>Adı-Soyadı</w:t>
      </w:r>
      <w:r w:rsidRPr="00325669">
        <w:rPr>
          <w:color w:val="000000"/>
          <w:sz w:val="22"/>
          <w:szCs w:val="22"/>
        </w:rPr>
        <w:tab/>
      </w:r>
      <w:r w:rsidRPr="00325669">
        <w:rPr>
          <w:color w:val="000000"/>
          <w:sz w:val="22"/>
          <w:szCs w:val="22"/>
        </w:rPr>
        <w:tab/>
        <w:t>Adı-Soyadı</w:t>
      </w:r>
      <w:r w:rsidRPr="00325669">
        <w:rPr>
          <w:color w:val="000000"/>
          <w:sz w:val="22"/>
          <w:szCs w:val="22"/>
        </w:rPr>
        <w:tab/>
      </w:r>
      <w:r w:rsidRPr="00325669">
        <w:rPr>
          <w:color w:val="000000"/>
          <w:sz w:val="22"/>
          <w:szCs w:val="22"/>
        </w:rPr>
        <w:tab/>
        <w:t>Adı-Soyadı</w:t>
      </w:r>
    </w:p>
    <w:p w14:paraId="25EA3300" w14:textId="77777777" w:rsidR="00AC762C" w:rsidRPr="00325669" w:rsidRDefault="00AC762C" w:rsidP="00AC762C">
      <w:pPr>
        <w:ind w:left="1416"/>
        <w:jc w:val="both"/>
        <w:rPr>
          <w:color w:val="000000"/>
          <w:sz w:val="22"/>
          <w:szCs w:val="22"/>
        </w:rPr>
      </w:pPr>
      <w:r w:rsidRPr="00325669">
        <w:rPr>
          <w:color w:val="000000"/>
          <w:sz w:val="22"/>
          <w:szCs w:val="22"/>
        </w:rPr>
        <w:t xml:space="preserve">      İmza</w:t>
      </w:r>
      <w:r w:rsidRPr="00325669">
        <w:rPr>
          <w:color w:val="000000"/>
          <w:sz w:val="22"/>
          <w:szCs w:val="22"/>
        </w:rPr>
        <w:tab/>
      </w:r>
      <w:r w:rsidRPr="00325669">
        <w:rPr>
          <w:color w:val="000000"/>
          <w:sz w:val="22"/>
          <w:szCs w:val="22"/>
        </w:rPr>
        <w:tab/>
        <w:t xml:space="preserve">    İmza</w:t>
      </w:r>
      <w:r w:rsidRPr="00325669">
        <w:rPr>
          <w:color w:val="000000"/>
          <w:sz w:val="22"/>
          <w:szCs w:val="22"/>
        </w:rPr>
        <w:tab/>
      </w:r>
      <w:r w:rsidRPr="00325669">
        <w:rPr>
          <w:color w:val="000000"/>
          <w:sz w:val="22"/>
          <w:szCs w:val="22"/>
        </w:rPr>
        <w:tab/>
      </w:r>
      <w:r w:rsidRPr="00325669">
        <w:rPr>
          <w:color w:val="000000"/>
          <w:sz w:val="22"/>
          <w:szCs w:val="22"/>
        </w:rPr>
        <w:tab/>
        <w:t xml:space="preserve">     İmza</w:t>
      </w:r>
    </w:p>
    <w:p w14:paraId="24B35A8C" w14:textId="77777777" w:rsidR="00AC762C" w:rsidRDefault="00AC762C" w:rsidP="00AC762C">
      <w:pPr>
        <w:jc w:val="both"/>
        <w:rPr>
          <w:color w:val="000000"/>
          <w:kern w:val="2"/>
          <w:sz w:val="22"/>
          <w:szCs w:val="22"/>
        </w:rPr>
      </w:pPr>
    </w:p>
    <w:p w14:paraId="0FA574A5" w14:textId="77777777" w:rsidR="007C5720" w:rsidRDefault="007C5720" w:rsidP="00AC762C">
      <w:pPr>
        <w:jc w:val="both"/>
        <w:rPr>
          <w:color w:val="000000"/>
          <w:kern w:val="2"/>
          <w:sz w:val="22"/>
          <w:szCs w:val="22"/>
        </w:rPr>
      </w:pPr>
    </w:p>
    <w:p w14:paraId="597891DE" w14:textId="77777777" w:rsidR="007C5720" w:rsidRPr="00325669" w:rsidRDefault="007C5720" w:rsidP="00AC762C">
      <w:pPr>
        <w:jc w:val="both"/>
        <w:rPr>
          <w:color w:val="000000"/>
          <w:kern w:val="2"/>
          <w:sz w:val="22"/>
          <w:szCs w:val="22"/>
        </w:rPr>
      </w:pPr>
    </w:p>
    <w:p w14:paraId="0180C6C5" w14:textId="77777777" w:rsidR="00AC762C" w:rsidRPr="00325669" w:rsidRDefault="00AC762C" w:rsidP="00AC762C">
      <w:pPr>
        <w:jc w:val="both"/>
        <w:rPr>
          <w:b/>
          <w:color w:val="000000"/>
          <w:kern w:val="2"/>
          <w:sz w:val="22"/>
          <w:szCs w:val="22"/>
          <w:u w:val="single"/>
        </w:rPr>
      </w:pPr>
      <w:r w:rsidRPr="00325669">
        <w:rPr>
          <w:b/>
          <w:color w:val="000000"/>
          <w:kern w:val="2"/>
          <w:sz w:val="22"/>
          <w:szCs w:val="22"/>
          <w:u w:val="single"/>
        </w:rPr>
        <w:t>GÜNDEM</w:t>
      </w:r>
      <w:r w:rsidRPr="00325669">
        <w:rPr>
          <w:b/>
          <w:color w:val="000000"/>
          <w:kern w:val="2"/>
          <w:sz w:val="22"/>
          <w:szCs w:val="22"/>
          <w:u w:val="single"/>
        </w:rPr>
        <w:tab/>
        <w:t>:</w:t>
      </w:r>
    </w:p>
    <w:p w14:paraId="522B9E51" w14:textId="77777777" w:rsidR="0013399E" w:rsidRDefault="00AC762C" w:rsidP="00FC0766">
      <w:pPr>
        <w:numPr>
          <w:ilvl w:val="0"/>
          <w:numId w:val="123"/>
        </w:numPr>
        <w:jc w:val="both"/>
        <w:rPr>
          <w:color w:val="000000"/>
          <w:kern w:val="2"/>
          <w:sz w:val="22"/>
          <w:szCs w:val="22"/>
        </w:rPr>
      </w:pPr>
      <w:r w:rsidRPr="0013399E">
        <w:rPr>
          <w:color w:val="000000"/>
          <w:kern w:val="2"/>
          <w:sz w:val="22"/>
          <w:szCs w:val="22"/>
        </w:rPr>
        <w:t>Açılış</w:t>
      </w:r>
    </w:p>
    <w:p w14:paraId="3A1E8BE9" w14:textId="7C4A870B" w:rsidR="00AC762C" w:rsidRPr="0013399E" w:rsidRDefault="00AC762C" w:rsidP="00FC0766">
      <w:pPr>
        <w:numPr>
          <w:ilvl w:val="0"/>
          <w:numId w:val="123"/>
        </w:numPr>
        <w:jc w:val="both"/>
        <w:rPr>
          <w:color w:val="000000"/>
          <w:kern w:val="2"/>
          <w:sz w:val="22"/>
          <w:szCs w:val="22"/>
        </w:rPr>
      </w:pPr>
      <w:r w:rsidRPr="0013399E">
        <w:rPr>
          <w:color w:val="000000"/>
          <w:kern w:val="2"/>
          <w:sz w:val="22"/>
          <w:szCs w:val="22"/>
        </w:rPr>
        <w:t>Başkanlık divanının oluşturulması ve tutanakları imzalama yetkisinin verilmesi</w:t>
      </w:r>
    </w:p>
    <w:p w14:paraId="40EA2BBB" w14:textId="77777777" w:rsidR="00AC762C" w:rsidRPr="00325669" w:rsidRDefault="00AC762C" w:rsidP="00607D37">
      <w:pPr>
        <w:numPr>
          <w:ilvl w:val="0"/>
          <w:numId w:val="123"/>
        </w:numPr>
        <w:jc w:val="both"/>
        <w:rPr>
          <w:color w:val="000000"/>
          <w:kern w:val="2"/>
          <w:sz w:val="22"/>
          <w:szCs w:val="22"/>
        </w:rPr>
      </w:pPr>
      <w:r w:rsidRPr="00325669">
        <w:rPr>
          <w:color w:val="000000"/>
          <w:kern w:val="2"/>
          <w:sz w:val="22"/>
          <w:szCs w:val="22"/>
        </w:rPr>
        <w:t xml:space="preserve">Yönetim ve denetim kurulları tarafından verilen raporların okunması, </w:t>
      </w:r>
      <w:r w:rsidR="007E227F">
        <w:rPr>
          <w:color w:val="000000"/>
          <w:kern w:val="2"/>
          <w:sz w:val="22"/>
          <w:szCs w:val="22"/>
        </w:rPr>
        <w:t>tartışılması</w:t>
      </w:r>
    </w:p>
    <w:p w14:paraId="729C86B6" w14:textId="6FA3C42F" w:rsidR="00AC762C" w:rsidRPr="00325669" w:rsidRDefault="00AC762C" w:rsidP="00607D37">
      <w:pPr>
        <w:numPr>
          <w:ilvl w:val="0"/>
          <w:numId w:val="123"/>
        </w:numPr>
        <w:jc w:val="both"/>
        <w:rPr>
          <w:color w:val="000000"/>
          <w:kern w:val="2"/>
          <w:sz w:val="22"/>
          <w:szCs w:val="22"/>
        </w:rPr>
      </w:pPr>
      <w:r w:rsidRPr="00325669">
        <w:rPr>
          <w:color w:val="000000"/>
          <w:kern w:val="2"/>
          <w:sz w:val="22"/>
          <w:szCs w:val="22"/>
        </w:rPr>
        <w:t>Bilanço, envanter ve gelir gider farkı hesaplarının okunması, tartışılması, onanması veya reddi</w:t>
      </w:r>
    </w:p>
    <w:p w14:paraId="79E8F5E4" w14:textId="77777777" w:rsidR="00AC762C" w:rsidRDefault="00AC762C" w:rsidP="00607D37">
      <w:pPr>
        <w:numPr>
          <w:ilvl w:val="0"/>
          <w:numId w:val="123"/>
        </w:numPr>
        <w:jc w:val="both"/>
        <w:rPr>
          <w:color w:val="000000"/>
          <w:kern w:val="2"/>
          <w:sz w:val="22"/>
          <w:szCs w:val="22"/>
        </w:rPr>
      </w:pPr>
      <w:r w:rsidRPr="00325669">
        <w:rPr>
          <w:color w:val="000000"/>
          <w:kern w:val="2"/>
          <w:sz w:val="22"/>
          <w:szCs w:val="22"/>
        </w:rPr>
        <w:t>Yönetim ve denetim kurulu üyelerinin ibrası</w:t>
      </w:r>
    </w:p>
    <w:p w14:paraId="792E1CBE" w14:textId="77777777" w:rsidR="007E227F" w:rsidRPr="00325669" w:rsidRDefault="007E227F" w:rsidP="007E227F">
      <w:pPr>
        <w:numPr>
          <w:ilvl w:val="0"/>
          <w:numId w:val="123"/>
        </w:numPr>
        <w:jc w:val="both"/>
        <w:rPr>
          <w:color w:val="000000"/>
          <w:kern w:val="2"/>
          <w:sz w:val="22"/>
          <w:szCs w:val="22"/>
        </w:rPr>
      </w:pPr>
      <w:r w:rsidRPr="00325669">
        <w:rPr>
          <w:color w:val="000000"/>
          <w:kern w:val="2"/>
          <w:sz w:val="22"/>
          <w:szCs w:val="22"/>
        </w:rPr>
        <w:t>Yönetim kurulu üyelerinin aylık ücret veya huzur hakları ile yolluklarının belirlenmesi</w:t>
      </w:r>
    </w:p>
    <w:p w14:paraId="79119B08" w14:textId="77777777" w:rsidR="00AC762C" w:rsidRDefault="00AC762C" w:rsidP="00607D37">
      <w:pPr>
        <w:numPr>
          <w:ilvl w:val="0"/>
          <w:numId w:val="123"/>
        </w:numPr>
        <w:jc w:val="both"/>
        <w:rPr>
          <w:color w:val="000000"/>
          <w:kern w:val="2"/>
          <w:sz w:val="22"/>
          <w:szCs w:val="22"/>
        </w:rPr>
      </w:pPr>
      <w:r w:rsidRPr="00325669">
        <w:rPr>
          <w:color w:val="000000"/>
          <w:kern w:val="2"/>
          <w:sz w:val="22"/>
          <w:szCs w:val="22"/>
        </w:rPr>
        <w:t>Tahmini bütçenin görüşülmesi</w:t>
      </w:r>
    </w:p>
    <w:p w14:paraId="33758568" w14:textId="673176B4" w:rsidR="00AC762C" w:rsidRPr="00325669" w:rsidRDefault="00AC762C" w:rsidP="00607D37">
      <w:pPr>
        <w:numPr>
          <w:ilvl w:val="0"/>
          <w:numId w:val="123"/>
        </w:numPr>
        <w:jc w:val="both"/>
        <w:rPr>
          <w:color w:val="000000"/>
          <w:kern w:val="2"/>
          <w:sz w:val="22"/>
          <w:szCs w:val="22"/>
        </w:rPr>
      </w:pPr>
      <w:r w:rsidRPr="00325669">
        <w:rPr>
          <w:color w:val="000000"/>
          <w:kern w:val="2"/>
          <w:sz w:val="22"/>
          <w:szCs w:val="22"/>
        </w:rPr>
        <w:t>Süresi sona eren yönetim ve denetim kurulu üyelerinin yerine yenilerinin seçilmesi</w:t>
      </w:r>
    </w:p>
    <w:p w14:paraId="030E2000" w14:textId="39009A6F" w:rsidR="003C3523" w:rsidRPr="0013399E" w:rsidRDefault="00AC762C" w:rsidP="0013399E">
      <w:pPr>
        <w:numPr>
          <w:ilvl w:val="0"/>
          <w:numId w:val="123"/>
        </w:numPr>
        <w:jc w:val="both"/>
        <w:rPr>
          <w:color w:val="000000"/>
          <w:kern w:val="2"/>
          <w:sz w:val="22"/>
          <w:szCs w:val="22"/>
        </w:rPr>
      </w:pPr>
      <w:r w:rsidRPr="00325669">
        <w:rPr>
          <w:color w:val="000000"/>
          <w:kern w:val="2"/>
          <w:sz w:val="22"/>
          <w:szCs w:val="22"/>
        </w:rPr>
        <w:t>Dilek</w:t>
      </w:r>
      <w:r w:rsidR="0013399E">
        <w:rPr>
          <w:color w:val="000000"/>
          <w:kern w:val="2"/>
          <w:sz w:val="22"/>
          <w:szCs w:val="22"/>
        </w:rPr>
        <w:t>,</w:t>
      </w:r>
      <w:r w:rsidRPr="00325669">
        <w:rPr>
          <w:color w:val="000000"/>
          <w:kern w:val="2"/>
          <w:sz w:val="22"/>
          <w:szCs w:val="22"/>
        </w:rPr>
        <w:t xml:space="preserve"> te</w:t>
      </w:r>
      <w:r w:rsidR="009E055A">
        <w:rPr>
          <w:color w:val="000000"/>
          <w:kern w:val="2"/>
          <w:sz w:val="22"/>
          <w:szCs w:val="22"/>
        </w:rPr>
        <w:t>menniler</w:t>
      </w:r>
      <w:r w:rsidR="0013399E">
        <w:rPr>
          <w:color w:val="000000"/>
          <w:kern w:val="2"/>
          <w:sz w:val="22"/>
          <w:szCs w:val="22"/>
        </w:rPr>
        <w:t xml:space="preserve"> ve k</w:t>
      </w:r>
      <w:r w:rsidR="009E055A" w:rsidRPr="0013399E">
        <w:rPr>
          <w:color w:val="000000"/>
          <w:kern w:val="2"/>
          <w:sz w:val="22"/>
          <w:szCs w:val="22"/>
        </w:rPr>
        <w:t>apanış</w:t>
      </w:r>
    </w:p>
    <w:p w14:paraId="4FEE502E" w14:textId="77777777" w:rsidR="004C61F4" w:rsidRPr="00206D6A" w:rsidRDefault="004C61F4" w:rsidP="00206D6A">
      <w:pPr>
        <w:spacing w:before="120"/>
        <w:jc w:val="both"/>
      </w:pPr>
    </w:p>
    <w:sectPr w:rsidR="004C61F4" w:rsidRPr="00206D6A" w:rsidSect="00CF135E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9639" w:h="13608" w:code="11"/>
      <w:pgMar w:top="567" w:right="567" w:bottom="720" w:left="426" w:header="720" w:footer="363" w:gutter="567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1847F" w14:textId="77777777" w:rsidR="007E6EFD" w:rsidRDefault="007E6EFD">
      <w:r>
        <w:separator/>
      </w:r>
    </w:p>
    <w:p w14:paraId="0C44BDDA" w14:textId="77777777" w:rsidR="007E6EFD" w:rsidRDefault="007E6EFD"/>
  </w:endnote>
  <w:endnote w:type="continuationSeparator" w:id="0">
    <w:p w14:paraId="1CCEEF5F" w14:textId="77777777" w:rsidR="007E6EFD" w:rsidRDefault="007E6EFD">
      <w:r>
        <w:continuationSeparator/>
      </w:r>
    </w:p>
    <w:p w14:paraId="49C1D831" w14:textId="77777777" w:rsidR="007E6EFD" w:rsidRDefault="007E6E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 Arial">
    <w:altName w:val="Times New Roman"/>
    <w:charset w:val="00"/>
    <w:family w:val="auto"/>
    <w:pitch w:val="default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956D7" w14:textId="77777777" w:rsidR="008052D5" w:rsidRDefault="008052D5" w:rsidP="0015000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DD55DF6" w14:textId="77777777" w:rsidR="008052D5" w:rsidRDefault="008052D5">
    <w:pPr>
      <w:pStyle w:val="Altbilgi"/>
      <w:ind w:right="360"/>
    </w:pPr>
  </w:p>
  <w:p w14:paraId="4D82508D" w14:textId="77777777" w:rsidR="008052D5" w:rsidRDefault="008052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4507" w14:textId="77777777" w:rsidR="008052D5" w:rsidRDefault="008052D5" w:rsidP="00150003">
    <w:pPr>
      <w:pStyle w:val="Altbilgi"/>
      <w:framePr w:wrap="around" w:vAnchor="text" w:hAnchor="page" w:x="7642" w:y="34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C5720">
      <w:rPr>
        <w:rStyle w:val="SayfaNumaras"/>
        <w:noProof/>
      </w:rPr>
      <w:t>2</w:t>
    </w:r>
    <w:r>
      <w:rPr>
        <w:rStyle w:val="SayfaNumaras"/>
      </w:rPr>
      <w:fldChar w:fldCharType="end"/>
    </w:r>
  </w:p>
  <w:p w14:paraId="43FAE3AD" w14:textId="77777777" w:rsidR="008052D5" w:rsidRPr="00150003" w:rsidRDefault="008052D5" w:rsidP="00882EE3">
    <w:pPr>
      <w:pStyle w:val="Altbilgi"/>
      <w:tabs>
        <w:tab w:val="clear" w:pos="4536"/>
        <w:tab w:val="left" w:pos="6300"/>
      </w:tabs>
      <w:ind w:right="504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5993" w14:textId="77777777" w:rsidR="008052D5" w:rsidRDefault="008052D5">
    <w:pPr>
      <w:pStyle w:val="Altbilgi"/>
      <w:framePr w:wrap="around" w:vAnchor="text" w:hAnchor="margin" w:xAlign="center" w:y="1"/>
      <w:rPr>
        <w:rStyle w:val="SayfaNumaras"/>
      </w:rPr>
    </w:pPr>
  </w:p>
  <w:p w14:paraId="55B83B30" w14:textId="77777777" w:rsidR="008052D5" w:rsidRDefault="008052D5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11B8A" w14:textId="77777777" w:rsidR="007E6EFD" w:rsidRDefault="007E6EFD">
      <w:r>
        <w:separator/>
      </w:r>
    </w:p>
    <w:p w14:paraId="696A4AFB" w14:textId="77777777" w:rsidR="007E6EFD" w:rsidRDefault="007E6EFD"/>
  </w:footnote>
  <w:footnote w:type="continuationSeparator" w:id="0">
    <w:p w14:paraId="714D7CDE" w14:textId="77777777" w:rsidR="007E6EFD" w:rsidRDefault="007E6EFD">
      <w:r>
        <w:continuationSeparator/>
      </w:r>
    </w:p>
    <w:p w14:paraId="44BC5605" w14:textId="77777777" w:rsidR="007E6EFD" w:rsidRDefault="007E6E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60F8" w14:textId="77777777" w:rsidR="008052D5" w:rsidRDefault="008052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t>/</w:t>
    </w: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3D7F518" w14:textId="77777777" w:rsidR="008052D5" w:rsidRDefault="008052D5">
    <w:pPr>
      <w:pStyle w:val="stbilgi"/>
      <w:ind w:right="360"/>
    </w:pPr>
  </w:p>
  <w:p w14:paraId="2EE25BE2" w14:textId="77777777" w:rsidR="008052D5" w:rsidRDefault="008052D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825B4" w14:textId="77777777" w:rsidR="008052D5" w:rsidRDefault="008052D5" w:rsidP="0036508F">
    <w:pPr>
      <w:pStyle w:val="stbilgi"/>
      <w:tabs>
        <w:tab w:val="clear" w:pos="4819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95AC6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53BA9796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B1E5150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A52E736C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BC55D5"/>
    <w:multiLevelType w:val="hybridMultilevel"/>
    <w:tmpl w:val="88B2B3D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89055A"/>
    <w:multiLevelType w:val="multilevel"/>
    <w:tmpl w:val="A43AF1A0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ordin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ordinal"/>
      <w:lvlText w:val="%1%2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3AF7C61"/>
    <w:multiLevelType w:val="multilevel"/>
    <w:tmpl w:val="FB0CC4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Restart w:val="0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4B71EB3"/>
    <w:multiLevelType w:val="hybridMultilevel"/>
    <w:tmpl w:val="05225DBE"/>
    <w:lvl w:ilvl="0" w:tplc="CE0A0BD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08D03944"/>
    <w:multiLevelType w:val="hybridMultilevel"/>
    <w:tmpl w:val="BD8E6216"/>
    <w:lvl w:ilvl="0" w:tplc="F266EE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0A8E1855"/>
    <w:multiLevelType w:val="hybridMultilevel"/>
    <w:tmpl w:val="F0E64916"/>
    <w:lvl w:ilvl="0" w:tplc="041F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F001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0CEB51EC"/>
    <w:multiLevelType w:val="singleLevel"/>
    <w:tmpl w:val="027EDDE8"/>
    <w:lvl w:ilvl="0">
      <w:start w:val="1"/>
      <w:numFmt w:val="decimal"/>
      <w:lvlText w:val="%1-"/>
      <w:legacy w:legacy="1" w:legacySpace="0" w:legacyIndent="238"/>
      <w:lvlJc w:val="left"/>
      <w:rPr>
        <w:rFonts w:ascii="Arial" w:hAnsi="Arial" w:cs="Arial" w:hint="default"/>
      </w:rPr>
    </w:lvl>
  </w:abstractNum>
  <w:abstractNum w:abstractNumId="11" w15:restartNumberingAfterBreak="0">
    <w:nsid w:val="0D837B2D"/>
    <w:multiLevelType w:val="singleLevel"/>
    <w:tmpl w:val="67F8F700"/>
    <w:lvl w:ilvl="0">
      <w:start w:val="1"/>
      <w:numFmt w:val="decimal"/>
      <w:lvlText w:val="%1-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F3A4770"/>
    <w:multiLevelType w:val="hybridMultilevel"/>
    <w:tmpl w:val="1BBAF6CC"/>
    <w:lvl w:ilvl="0" w:tplc="3C8EA57E">
      <w:start w:val="1"/>
      <w:numFmt w:val="ordinalText"/>
      <w:lvlText w:val="%1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F11B46"/>
    <w:multiLevelType w:val="multilevel"/>
    <w:tmpl w:val="908CF384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ordin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3"/>
      <w:numFmt w:val="none"/>
      <w:lvlText w:val="%1%2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12A92094"/>
    <w:multiLevelType w:val="singleLevel"/>
    <w:tmpl w:val="5E50AF7E"/>
    <w:lvl w:ilvl="0">
      <w:start w:val="4"/>
      <w:numFmt w:val="decimal"/>
      <w:lvlText w:val="%1-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3B95942"/>
    <w:multiLevelType w:val="hybridMultilevel"/>
    <w:tmpl w:val="A606C344"/>
    <w:lvl w:ilvl="0" w:tplc="97CCF9A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44D78DA"/>
    <w:multiLevelType w:val="multilevel"/>
    <w:tmpl w:val="2C1A4F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149145AB"/>
    <w:multiLevelType w:val="multilevel"/>
    <w:tmpl w:val="A1B669DE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ordin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8"/>
      <w:numFmt w:val="none"/>
      <w:lvlText w:val="%1%2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14943011"/>
    <w:multiLevelType w:val="hybridMultilevel"/>
    <w:tmpl w:val="63C044B4"/>
    <w:lvl w:ilvl="0" w:tplc="17BAADA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114CE992">
      <w:start w:val="3"/>
      <w:numFmt w:val="decimal"/>
      <w:lvlText w:val="%2-"/>
      <w:lvlJc w:val="left"/>
      <w:pPr>
        <w:tabs>
          <w:tab w:val="num" w:pos="2130"/>
        </w:tabs>
        <w:ind w:left="2130" w:hanging="1050"/>
      </w:pPr>
      <w:rPr>
        <w:rFonts w:hint="default"/>
        <w:color w:val="00000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D85C1C"/>
    <w:multiLevelType w:val="multilevel"/>
    <w:tmpl w:val="AB38EE7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ordin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9"/>
      <w:numFmt w:val="none"/>
      <w:lvlText w:val="%1%2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14F24E2A"/>
    <w:multiLevelType w:val="hybridMultilevel"/>
    <w:tmpl w:val="BF3E561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5325EEB"/>
    <w:multiLevelType w:val="hybridMultilevel"/>
    <w:tmpl w:val="E9D63C7A"/>
    <w:lvl w:ilvl="0" w:tplc="76760864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b/>
      </w:rPr>
    </w:lvl>
    <w:lvl w:ilvl="1" w:tplc="40F096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5CF67BB"/>
    <w:multiLevelType w:val="multilevel"/>
    <w:tmpl w:val="DEB4536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15DD00A6"/>
    <w:multiLevelType w:val="multilevel"/>
    <w:tmpl w:val="AB766D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ordin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1625458A"/>
    <w:multiLevelType w:val="hybridMultilevel"/>
    <w:tmpl w:val="18946D6C"/>
    <w:lvl w:ilvl="0" w:tplc="25FA5C08">
      <w:start w:val="1"/>
      <w:numFmt w:val="bullet"/>
      <w:lvlRestart w:val="0"/>
      <w:lvlText w:val=""/>
      <w:lvlJc w:val="left"/>
      <w:pPr>
        <w:tabs>
          <w:tab w:val="num" w:pos="1043"/>
        </w:tabs>
        <w:ind w:left="1043" w:hanging="363"/>
      </w:pPr>
      <w:rPr>
        <w:rFonts w:ascii="Symbol" w:hAnsi="Symbo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5" w15:restartNumberingAfterBreak="0">
    <w:nsid w:val="167B12D1"/>
    <w:multiLevelType w:val="hybridMultilevel"/>
    <w:tmpl w:val="C0C02610"/>
    <w:lvl w:ilvl="0" w:tplc="E94A67E8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167F2D0E"/>
    <w:multiLevelType w:val="multilevel"/>
    <w:tmpl w:val="DA9C0FA6"/>
    <w:styleLink w:val="Stil2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ordin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ordinal"/>
      <w:lvlText w:val="%1%2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ordinal"/>
      <w:lvlText w:val="%3%1%2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5%1%2%3%4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1788693C"/>
    <w:multiLevelType w:val="multilevel"/>
    <w:tmpl w:val="182E10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Restart w:val="0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17F001EC"/>
    <w:multiLevelType w:val="multilevel"/>
    <w:tmpl w:val="823A6C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Restart w:val="0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8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1A2F3822"/>
    <w:multiLevelType w:val="multilevel"/>
    <w:tmpl w:val="3506B2B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ordinal"/>
      <w:lvlRestart w:val="0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9"/>
      <w:numFmt w:val="none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1A79487E"/>
    <w:multiLevelType w:val="hybridMultilevel"/>
    <w:tmpl w:val="2D1E58F8"/>
    <w:lvl w:ilvl="0" w:tplc="9602363E">
      <w:start w:val="1"/>
      <w:numFmt w:val="decimal"/>
      <w:lvlText w:val="%1-"/>
      <w:lvlJc w:val="left"/>
      <w:pPr>
        <w:tabs>
          <w:tab w:val="num" w:pos="1710"/>
        </w:tabs>
        <w:ind w:left="1710" w:hanging="99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1B0A08AB"/>
    <w:multiLevelType w:val="multilevel"/>
    <w:tmpl w:val="041F0023"/>
    <w:styleLink w:val="MakaleBlm"/>
    <w:lvl w:ilvl="0">
      <w:start w:val="1"/>
      <w:numFmt w:val="upperRoman"/>
      <w:pStyle w:val="Balk1"/>
      <w:lvlText w:val="Madd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al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al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al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al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al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al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al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 w15:restartNumberingAfterBreak="0">
    <w:nsid w:val="1C71409A"/>
    <w:multiLevelType w:val="hybridMultilevel"/>
    <w:tmpl w:val="1FC8C0F4"/>
    <w:lvl w:ilvl="0" w:tplc="25FA5C08">
      <w:start w:val="1"/>
      <w:numFmt w:val="bullet"/>
      <w:lvlRestart w:val="0"/>
      <w:lvlText w:val=""/>
      <w:lvlJc w:val="left"/>
      <w:pPr>
        <w:tabs>
          <w:tab w:val="num" w:pos="1043"/>
        </w:tabs>
        <w:ind w:left="1043" w:hanging="363"/>
      </w:pPr>
      <w:rPr>
        <w:rFonts w:ascii="Symbol" w:hAnsi="Symbo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3" w15:restartNumberingAfterBreak="0">
    <w:nsid w:val="1D880E79"/>
    <w:multiLevelType w:val="multilevel"/>
    <w:tmpl w:val="2CE0D5E6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ordin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7"/>
      <w:numFmt w:val="none"/>
      <w:lvlText w:val="%1%2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1EE7428F"/>
    <w:multiLevelType w:val="multilevel"/>
    <w:tmpl w:val="6764F9B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ordin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1F9122A6"/>
    <w:multiLevelType w:val="singleLevel"/>
    <w:tmpl w:val="584E22E8"/>
    <w:lvl w:ilvl="0">
      <w:start w:val="5"/>
      <w:numFmt w:val="decimal"/>
      <w:lvlText w:val="%1-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1FDD2884"/>
    <w:multiLevelType w:val="multilevel"/>
    <w:tmpl w:val="344236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22415C21"/>
    <w:multiLevelType w:val="multilevel"/>
    <w:tmpl w:val="8996B8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22CB07FF"/>
    <w:multiLevelType w:val="multilevel"/>
    <w:tmpl w:val="15884BF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Restart w:val="0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23F81349"/>
    <w:multiLevelType w:val="multilevel"/>
    <w:tmpl w:val="6876DC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26B07A97"/>
    <w:multiLevelType w:val="multilevel"/>
    <w:tmpl w:val="B0D0C310"/>
    <w:lvl w:ilvl="0">
      <w:start w:val="5"/>
      <w:numFmt w:val="ordinal"/>
      <w:lvlText w:val="%1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2B453D69"/>
    <w:multiLevelType w:val="multilevel"/>
    <w:tmpl w:val="5FE423E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ordinal"/>
      <w:lvlRestart w:val="0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1"/>
      <w:numFmt w:val="none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2BC60FFD"/>
    <w:multiLevelType w:val="hybridMultilevel"/>
    <w:tmpl w:val="1FECEE2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BE364D0"/>
    <w:multiLevelType w:val="hybridMultilevel"/>
    <w:tmpl w:val="8EC6C9C0"/>
    <w:lvl w:ilvl="0" w:tplc="7F101708">
      <w:start w:val="1"/>
      <w:numFmt w:val="lowerLetter"/>
      <w:lvlText w:val="%1)"/>
      <w:legacy w:legacy="1" w:legacySpace="0" w:legacyIndent="245"/>
      <w:lvlJc w:val="left"/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4" w15:restartNumberingAfterBreak="0">
    <w:nsid w:val="2C1906CE"/>
    <w:multiLevelType w:val="multilevel"/>
    <w:tmpl w:val="836E94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2E4142BB"/>
    <w:multiLevelType w:val="multilevel"/>
    <w:tmpl w:val="036815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2E855492"/>
    <w:multiLevelType w:val="hybridMultilevel"/>
    <w:tmpl w:val="E3EA44F2"/>
    <w:lvl w:ilvl="0" w:tplc="76760864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7" w15:restartNumberingAfterBreak="0">
    <w:nsid w:val="2FC67186"/>
    <w:multiLevelType w:val="hybridMultilevel"/>
    <w:tmpl w:val="5B22A444"/>
    <w:lvl w:ilvl="0" w:tplc="6A00F84E">
      <w:start w:val="2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303519D1"/>
    <w:multiLevelType w:val="multilevel"/>
    <w:tmpl w:val="3350D910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3346349B"/>
    <w:multiLevelType w:val="hybridMultilevel"/>
    <w:tmpl w:val="827442A0"/>
    <w:lvl w:ilvl="0" w:tplc="810060BE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4ECC3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509B1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3686861"/>
    <w:multiLevelType w:val="multilevel"/>
    <w:tmpl w:val="ACD287D4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ordin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1"/>
      <w:numFmt w:val="none"/>
      <w:lvlText w:val="%1%2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1" w15:restartNumberingAfterBreak="0">
    <w:nsid w:val="346E152C"/>
    <w:multiLevelType w:val="multilevel"/>
    <w:tmpl w:val="C778BDDE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ordin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0"/>
      <w:numFmt w:val="none"/>
      <w:lvlText w:val="%1%2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2" w15:restartNumberingAfterBreak="0">
    <w:nsid w:val="34AE248E"/>
    <w:multiLevelType w:val="hybridMultilevel"/>
    <w:tmpl w:val="EC4A927C"/>
    <w:lvl w:ilvl="0" w:tplc="6972C0C6">
      <w:start w:val="1"/>
      <w:numFmt w:val="decimal"/>
      <w:lvlText w:val="%1-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3" w15:restartNumberingAfterBreak="0">
    <w:nsid w:val="34CA6D92"/>
    <w:multiLevelType w:val="multilevel"/>
    <w:tmpl w:val="12CC73DC"/>
    <w:lvl w:ilvl="0">
      <w:start w:val="6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ordin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ordinal"/>
      <w:lvlText w:val="%1%2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4" w15:restartNumberingAfterBreak="0">
    <w:nsid w:val="34D16E12"/>
    <w:multiLevelType w:val="hybridMultilevel"/>
    <w:tmpl w:val="12303666"/>
    <w:lvl w:ilvl="0" w:tplc="041F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5" w15:restartNumberingAfterBreak="0">
    <w:nsid w:val="36367972"/>
    <w:multiLevelType w:val="hybridMultilevel"/>
    <w:tmpl w:val="D6C603E8"/>
    <w:lvl w:ilvl="0" w:tplc="1092046C">
      <w:numFmt w:val="bullet"/>
      <w:lvlText w:val="-"/>
      <w:lvlJc w:val="left"/>
      <w:pPr>
        <w:tabs>
          <w:tab w:val="num" w:pos="1217"/>
        </w:tabs>
        <w:ind w:left="1217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363D7FB4"/>
    <w:multiLevelType w:val="hybridMultilevel"/>
    <w:tmpl w:val="A7D2B920"/>
    <w:lvl w:ilvl="0" w:tplc="8DF43578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57" w15:restartNumberingAfterBreak="0">
    <w:nsid w:val="37643DD2"/>
    <w:multiLevelType w:val="multilevel"/>
    <w:tmpl w:val="4EFEBA5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Restart w:val="0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8" w15:restartNumberingAfterBreak="0">
    <w:nsid w:val="3A1C7D6C"/>
    <w:multiLevelType w:val="multilevel"/>
    <w:tmpl w:val="58AC12B2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ordin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none"/>
      <w:lvlText w:val="%1%2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9" w15:restartNumberingAfterBreak="0">
    <w:nsid w:val="3A951A6B"/>
    <w:multiLevelType w:val="multilevel"/>
    <w:tmpl w:val="16AC18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Restart w:val="0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0" w15:restartNumberingAfterBreak="0">
    <w:nsid w:val="3AAA514E"/>
    <w:multiLevelType w:val="hybridMultilevel"/>
    <w:tmpl w:val="77A6823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B1C68A2"/>
    <w:multiLevelType w:val="multilevel"/>
    <w:tmpl w:val="7A48AD9E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ordin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none"/>
      <w:lvlText w:val="%1%2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 w15:restartNumberingAfterBreak="0">
    <w:nsid w:val="3C846491"/>
    <w:multiLevelType w:val="multilevel"/>
    <w:tmpl w:val="E0F6F310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ordin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ordinal"/>
      <w:lvlText w:val="%1%2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3" w15:restartNumberingAfterBreak="0">
    <w:nsid w:val="3EB2674B"/>
    <w:multiLevelType w:val="multilevel"/>
    <w:tmpl w:val="F21E087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ordin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4" w15:restartNumberingAfterBreak="0">
    <w:nsid w:val="4035039D"/>
    <w:multiLevelType w:val="singleLevel"/>
    <w:tmpl w:val="7B4A5A0A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65" w15:restartNumberingAfterBreak="0">
    <w:nsid w:val="434F6AA6"/>
    <w:multiLevelType w:val="multilevel"/>
    <w:tmpl w:val="CE648094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43B40C5E"/>
    <w:multiLevelType w:val="singleLevel"/>
    <w:tmpl w:val="EAF41FE8"/>
    <w:lvl w:ilvl="0">
      <w:start w:val="1"/>
      <w:numFmt w:val="decimal"/>
      <w:lvlText w:val="%1-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7" w15:restartNumberingAfterBreak="0">
    <w:nsid w:val="455D56C3"/>
    <w:multiLevelType w:val="hybridMultilevel"/>
    <w:tmpl w:val="5A84CC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678211D"/>
    <w:multiLevelType w:val="multilevel"/>
    <w:tmpl w:val="6B341CF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ordin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9" w15:restartNumberingAfterBreak="0">
    <w:nsid w:val="46D11426"/>
    <w:multiLevelType w:val="multilevel"/>
    <w:tmpl w:val="1A8855A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Restart w:val="0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0" w15:restartNumberingAfterBreak="0">
    <w:nsid w:val="47FE2D18"/>
    <w:multiLevelType w:val="singleLevel"/>
    <w:tmpl w:val="F7B2FA86"/>
    <w:lvl w:ilvl="0">
      <w:start w:val="1"/>
      <w:numFmt w:val="lowerLetter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1" w15:restartNumberingAfterBreak="0">
    <w:nsid w:val="48CE4BF3"/>
    <w:multiLevelType w:val="multilevel"/>
    <w:tmpl w:val="14DA55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Restart w:val="0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2" w15:restartNumberingAfterBreak="0">
    <w:nsid w:val="490A4DC3"/>
    <w:multiLevelType w:val="multilevel"/>
    <w:tmpl w:val="DA9C0FA6"/>
    <w:styleLink w:val="Stil1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ordin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ordinal"/>
      <w:lvlText w:val="%1%2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ordinal"/>
      <w:lvlText w:val="%3%1%2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5%1%2%3%4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49C84F31"/>
    <w:multiLevelType w:val="multilevel"/>
    <w:tmpl w:val="041F001F"/>
    <w:styleLink w:val="111111"/>
    <w:lvl w:ilvl="0">
      <w:start w:val="1"/>
      <w:numFmt w:val="ordin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4" w15:restartNumberingAfterBreak="0">
    <w:nsid w:val="4DF73B05"/>
    <w:multiLevelType w:val="hybridMultilevel"/>
    <w:tmpl w:val="CFACB494"/>
    <w:lvl w:ilvl="0" w:tplc="199AA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5" w15:restartNumberingAfterBreak="0">
    <w:nsid w:val="5009272E"/>
    <w:multiLevelType w:val="multilevel"/>
    <w:tmpl w:val="13F4ED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6" w15:restartNumberingAfterBreak="0">
    <w:nsid w:val="522E6CAB"/>
    <w:multiLevelType w:val="multilevel"/>
    <w:tmpl w:val="05388182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ordin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ordinal"/>
      <w:lvlText w:val="%1%2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53180D3E"/>
    <w:multiLevelType w:val="multilevel"/>
    <w:tmpl w:val="59C433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8" w15:restartNumberingAfterBreak="0">
    <w:nsid w:val="554804E2"/>
    <w:multiLevelType w:val="multilevel"/>
    <w:tmpl w:val="D2D02B00"/>
    <w:lvl w:ilvl="0">
      <w:start w:val="1"/>
      <w:numFmt w:val="decimal"/>
      <w:lvlText w:val="%1-"/>
      <w:legacy w:legacy="1" w:legacySpace="0" w:legacyIndent="24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9" w15:restartNumberingAfterBreak="0">
    <w:nsid w:val="55BE288E"/>
    <w:multiLevelType w:val="multilevel"/>
    <w:tmpl w:val="7CDC7C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ordinal"/>
      <w:lvlRestart w:val="0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2"/>
      <w:numFmt w:val="none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0" w15:restartNumberingAfterBreak="0">
    <w:nsid w:val="58C96D21"/>
    <w:multiLevelType w:val="hybridMultilevel"/>
    <w:tmpl w:val="1F2E8A86"/>
    <w:lvl w:ilvl="0" w:tplc="FF4A4A98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81" w15:restartNumberingAfterBreak="0">
    <w:nsid w:val="5B1F6C01"/>
    <w:multiLevelType w:val="multilevel"/>
    <w:tmpl w:val="0BB69C02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ordin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none"/>
      <w:lvlText w:val="%1%2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2" w15:restartNumberingAfterBreak="0">
    <w:nsid w:val="5B842702"/>
    <w:multiLevelType w:val="multilevel"/>
    <w:tmpl w:val="FAAAEC5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Restart w:val="0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3" w15:restartNumberingAfterBreak="0">
    <w:nsid w:val="5C031C76"/>
    <w:multiLevelType w:val="singleLevel"/>
    <w:tmpl w:val="E83CD0BE"/>
    <w:lvl w:ilvl="0">
      <w:start w:val="10"/>
      <w:numFmt w:val="decimal"/>
      <w:lvlText w:val="%1-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84" w15:restartNumberingAfterBreak="0">
    <w:nsid w:val="5CBB39B4"/>
    <w:multiLevelType w:val="singleLevel"/>
    <w:tmpl w:val="10A4A87A"/>
    <w:lvl w:ilvl="0">
      <w:start w:val="6"/>
      <w:numFmt w:val="decimal"/>
      <w:lvlText w:val="%1-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85" w15:restartNumberingAfterBreak="0">
    <w:nsid w:val="5F0C0AF5"/>
    <w:multiLevelType w:val="multilevel"/>
    <w:tmpl w:val="9F10C548"/>
    <w:styleLink w:val="Stil3"/>
    <w:lvl w:ilvl="0">
      <w:start w:val="1"/>
      <w:numFmt w:val="upperRoman"/>
      <w:lvlText w:val="Madd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Bölüm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6" w15:restartNumberingAfterBreak="0">
    <w:nsid w:val="5FCC5C4E"/>
    <w:multiLevelType w:val="multilevel"/>
    <w:tmpl w:val="F974610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87" w15:restartNumberingAfterBreak="0">
    <w:nsid w:val="618914BC"/>
    <w:multiLevelType w:val="hybridMultilevel"/>
    <w:tmpl w:val="25A219A0"/>
    <w:lvl w:ilvl="0" w:tplc="1092046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58"/>
        </w:tabs>
        <w:ind w:left="1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78"/>
        </w:tabs>
        <w:ind w:left="2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98"/>
        </w:tabs>
        <w:ind w:left="3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18"/>
        </w:tabs>
        <w:ind w:left="4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38"/>
        </w:tabs>
        <w:ind w:left="4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58"/>
        </w:tabs>
        <w:ind w:left="5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78"/>
        </w:tabs>
        <w:ind w:left="6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98"/>
        </w:tabs>
        <w:ind w:left="6898" w:hanging="360"/>
      </w:pPr>
      <w:rPr>
        <w:rFonts w:ascii="Wingdings" w:hAnsi="Wingdings" w:hint="default"/>
      </w:rPr>
    </w:lvl>
  </w:abstractNum>
  <w:abstractNum w:abstractNumId="88" w15:restartNumberingAfterBreak="0">
    <w:nsid w:val="626337A8"/>
    <w:multiLevelType w:val="hybridMultilevel"/>
    <w:tmpl w:val="D0EEF74C"/>
    <w:lvl w:ilvl="0" w:tplc="109204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89" w15:restartNumberingAfterBreak="0">
    <w:nsid w:val="62674EFC"/>
    <w:multiLevelType w:val="multilevel"/>
    <w:tmpl w:val="A6DEFCC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ordin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0" w15:restartNumberingAfterBreak="0">
    <w:nsid w:val="64A67339"/>
    <w:multiLevelType w:val="multilevel"/>
    <w:tmpl w:val="B556403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ordinal"/>
      <w:lvlRestart w:val="0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0"/>
      <w:numFmt w:val="none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1" w15:restartNumberingAfterBreak="0">
    <w:nsid w:val="64D9303F"/>
    <w:multiLevelType w:val="hybridMultilevel"/>
    <w:tmpl w:val="ABD21256"/>
    <w:lvl w:ilvl="0" w:tplc="A0F2F3F6">
      <w:start w:val="1"/>
      <w:numFmt w:val="decimal"/>
      <w:lvlText w:val="%1-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92" w15:restartNumberingAfterBreak="0">
    <w:nsid w:val="660F288F"/>
    <w:multiLevelType w:val="hybridMultilevel"/>
    <w:tmpl w:val="6BBC6FF6"/>
    <w:lvl w:ilvl="0" w:tplc="1092046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17"/>
        </w:tabs>
        <w:ind w:left="171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37"/>
        </w:tabs>
        <w:ind w:left="243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57"/>
        </w:tabs>
        <w:ind w:left="315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77"/>
        </w:tabs>
        <w:ind w:left="387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97"/>
        </w:tabs>
        <w:ind w:left="459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17"/>
        </w:tabs>
        <w:ind w:left="531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37"/>
        </w:tabs>
        <w:ind w:left="603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57"/>
        </w:tabs>
        <w:ind w:left="6757" w:hanging="360"/>
      </w:pPr>
      <w:rPr>
        <w:rFonts w:ascii="Wingdings" w:hAnsi="Wingdings" w:hint="default"/>
      </w:rPr>
    </w:lvl>
  </w:abstractNum>
  <w:abstractNum w:abstractNumId="93" w15:restartNumberingAfterBreak="0">
    <w:nsid w:val="66191830"/>
    <w:multiLevelType w:val="singleLevel"/>
    <w:tmpl w:val="8CB476D0"/>
    <w:lvl w:ilvl="0">
      <w:start w:val="1"/>
      <w:numFmt w:val="decimal"/>
      <w:lvlText w:val="%1-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4" w15:restartNumberingAfterBreak="0">
    <w:nsid w:val="67074FF7"/>
    <w:multiLevelType w:val="singleLevel"/>
    <w:tmpl w:val="60F4D25A"/>
    <w:lvl w:ilvl="0">
      <w:start w:val="2"/>
      <w:numFmt w:val="decimal"/>
      <w:lvlText w:val="%1-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95" w15:restartNumberingAfterBreak="0">
    <w:nsid w:val="675B6BBA"/>
    <w:multiLevelType w:val="hybridMultilevel"/>
    <w:tmpl w:val="12A80E04"/>
    <w:lvl w:ilvl="0" w:tplc="3EB648D8">
      <w:start w:val="1"/>
      <w:numFmt w:val="lowerLetter"/>
      <w:lvlText w:val="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96" w15:restartNumberingAfterBreak="0">
    <w:nsid w:val="67B42ED2"/>
    <w:multiLevelType w:val="singleLevel"/>
    <w:tmpl w:val="9EC2F6D2"/>
    <w:lvl w:ilvl="0">
      <w:start w:val="10"/>
      <w:numFmt w:val="decimal"/>
      <w:lvlText w:val="%1-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97" w15:restartNumberingAfterBreak="0">
    <w:nsid w:val="681A7548"/>
    <w:multiLevelType w:val="multilevel"/>
    <w:tmpl w:val="07D61D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8" w15:restartNumberingAfterBreak="0">
    <w:nsid w:val="692C1DA8"/>
    <w:multiLevelType w:val="singleLevel"/>
    <w:tmpl w:val="BCB04358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9" w15:restartNumberingAfterBreak="0">
    <w:nsid w:val="6A0D42C9"/>
    <w:multiLevelType w:val="hybridMultilevel"/>
    <w:tmpl w:val="4912A838"/>
    <w:lvl w:ilvl="0" w:tplc="95824AF4">
      <w:start w:val="5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0" w15:restartNumberingAfterBreak="0">
    <w:nsid w:val="6D5B0E46"/>
    <w:multiLevelType w:val="multilevel"/>
    <w:tmpl w:val="B5F8723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Restart w:val="0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7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1" w15:restartNumberingAfterBreak="0">
    <w:nsid w:val="6E806B22"/>
    <w:multiLevelType w:val="multilevel"/>
    <w:tmpl w:val="96CA37C4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ordin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2"/>
      <w:numFmt w:val="none"/>
      <w:lvlText w:val="%1%2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2" w15:restartNumberingAfterBreak="0">
    <w:nsid w:val="705712C7"/>
    <w:multiLevelType w:val="multilevel"/>
    <w:tmpl w:val="41081D7E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ordin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4"/>
      <w:numFmt w:val="none"/>
      <w:lvlText w:val="%1%2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3" w15:restartNumberingAfterBreak="0">
    <w:nsid w:val="70831827"/>
    <w:multiLevelType w:val="hybridMultilevel"/>
    <w:tmpl w:val="6812E5E4"/>
    <w:lvl w:ilvl="0" w:tplc="041F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04" w15:restartNumberingAfterBreak="0">
    <w:nsid w:val="70BC337C"/>
    <w:multiLevelType w:val="multilevel"/>
    <w:tmpl w:val="21B2EC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ordin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5" w15:restartNumberingAfterBreak="0">
    <w:nsid w:val="72FD2011"/>
    <w:multiLevelType w:val="hybridMultilevel"/>
    <w:tmpl w:val="7566306C"/>
    <w:lvl w:ilvl="0" w:tplc="DD44224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7248A99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73E8540F"/>
    <w:multiLevelType w:val="hybridMultilevel"/>
    <w:tmpl w:val="29760724"/>
    <w:lvl w:ilvl="0" w:tplc="25FA5C08">
      <w:start w:val="1"/>
      <w:numFmt w:val="bullet"/>
      <w:lvlRestart w:val="0"/>
      <w:lvlText w:val=""/>
      <w:lvlJc w:val="left"/>
      <w:pPr>
        <w:tabs>
          <w:tab w:val="num" w:pos="1043"/>
        </w:tabs>
        <w:ind w:left="1043" w:hanging="363"/>
      </w:pPr>
      <w:rPr>
        <w:rFonts w:ascii="Symbol" w:hAnsi="Symbo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07" w15:restartNumberingAfterBreak="0">
    <w:nsid w:val="74855B13"/>
    <w:multiLevelType w:val="multilevel"/>
    <w:tmpl w:val="52923112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ordinal"/>
      <w:lvlRestart w:val="0"/>
      <w:lvlText w:val="%1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4%1%2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75C4226B"/>
    <w:multiLevelType w:val="hybridMultilevel"/>
    <w:tmpl w:val="47D65A5C"/>
    <w:lvl w:ilvl="0" w:tplc="502289EA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9" w15:restartNumberingAfterBreak="0">
    <w:nsid w:val="76D0532D"/>
    <w:multiLevelType w:val="multilevel"/>
    <w:tmpl w:val="820698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0" w15:restartNumberingAfterBreak="0">
    <w:nsid w:val="77496DD2"/>
    <w:multiLevelType w:val="hybridMultilevel"/>
    <w:tmpl w:val="D3A647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B0C58BF"/>
    <w:multiLevelType w:val="multilevel"/>
    <w:tmpl w:val="7386600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ordin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5"/>
      <w:numFmt w:val="none"/>
      <w:lvlText w:val="%1%2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2" w15:restartNumberingAfterBreak="0">
    <w:nsid w:val="7B5D7578"/>
    <w:multiLevelType w:val="multilevel"/>
    <w:tmpl w:val="D286DBCC"/>
    <w:lvl w:ilvl="0">
      <w:start w:val="1"/>
      <w:numFmt w:val="decimal"/>
      <w:lvlText w:val="%1-"/>
      <w:legacy w:legacy="1" w:legacySpace="0" w:legacyIndent="2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3" w15:restartNumberingAfterBreak="0">
    <w:nsid w:val="7BA54BAC"/>
    <w:multiLevelType w:val="multilevel"/>
    <w:tmpl w:val="48484578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ordin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ordinal"/>
      <w:lvlText w:val="%1%2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4" w15:restartNumberingAfterBreak="0">
    <w:nsid w:val="7CEA774C"/>
    <w:multiLevelType w:val="multilevel"/>
    <w:tmpl w:val="564C315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ordin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ordinal"/>
      <w:lvlText w:val="%1%2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5" w15:restartNumberingAfterBreak="0">
    <w:nsid w:val="7CF343F5"/>
    <w:multiLevelType w:val="singleLevel"/>
    <w:tmpl w:val="D138D904"/>
    <w:lvl w:ilvl="0">
      <w:start w:val="1"/>
      <w:numFmt w:val="decimal"/>
      <w:lvlText w:val="%1-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6" w15:restartNumberingAfterBreak="0">
    <w:nsid w:val="7D631420"/>
    <w:multiLevelType w:val="singleLevel"/>
    <w:tmpl w:val="ED1E5598"/>
    <w:lvl w:ilvl="0">
      <w:start w:val="1"/>
      <w:numFmt w:val="decimal"/>
      <w:lvlText w:val="%1-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7" w15:restartNumberingAfterBreak="0">
    <w:nsid w:val="7E5A1AE2"/>
    <w:multiLevelType w:val="hybridMultilevel"/>
    <w:tmpl w:val="2432F316"/>
    <w:lvl w:ilvl="0" w:tplc="041F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80"/>
  </w:num>
  <w:num w:numId="2">
    <w:abstractNumId w:val="117"/>
  </w:num>
  <w:num w:numId="3">
    <w:abstractNumId w:val="54"/>
  </w:num>
  <w:num w:numId="4">
    <w:abstractNumId w:val="103"/>
  </w:num>
  <w:num w:numId="5">
    <w:abstractNumId w:val="49"/>
  </w:num>
  <w:num w:numId="6">
    <w:abstractNumId w:val="8"/>
  </w:num>
  <w:num w:numId="7">
    <w:abstractNumId w:val="66"/>
  </w:num>
  <w:num w:numId="8">
    <w:abstractNumId w:val="93"/>
  </w:num>
  <w:num w:numId="9">
    <w:abstractNumId w:val="94"/>
  </w:num>
  <w:num w:numId="10">
    <w:abstractNumId w:val="11"/>
  </w:num>
  <w:num w:numId="11">
    <w:abstractNumId w:val="35"/>
  </w:num>
  <w:num w:numId="12">
    <w:abstractNumId w:val="96"/>
  </w:num>
  <w:num w:numId="13">
    <w:abstractNumId w:val="14"/>
  </w:num>
  <w:num w:numId="14">
    <w:abstractNumId w:val="10"/>
  </w:num>
  <w:num w:numId="15">
    <w:abstractNumId w:val="10"/>
    <w:lvlOverride w:ilvl="0">
      <w:lvl w:ilvl="0">
        <w:start w:val="1"/>
        <w:numFmt w:val="decimal"/>
        <w:lvlText w:val="%1-"/>
        <w:legacy w:legacy="1" w:legacySpace="0" w:legacyIndent="237"/>
        <w:lvlJc w:val="left"/>
        <w:rPr>
          <w:rFonts w:ascii="Arial" w:hAnsi="Arial" w:cs="Arial" w:hint="default"/>
        </w:rPr>
      </w:lvl>
    </w:lvlOverride>
  </w:num>
  <w:num w:numId="16">
    <w:abstractNumId w:val="78"/>
  </w:num>
  <w:num w:numId="17">
    <w:abstractNumId w:val="115"/>
  </w:num>
  <w:num w:numId="18">
    <w:abstractNumId w:val="115"/>
    <w:lvlOverride w:ilvl="0">
      <w:lvl w:ilvl="0">
        <w:start w:val="1"/>
        <w:numFmt w:val="decimal"/>
        <w:lvlText w:val="%1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84"/>
  </w:num>
  <w:num w:numId="20">
    <w:abstractNumId w:val="83"/>
  </w:num>
  <w:num w:numId="21">
    <w:abstractNumId w:val="116"/>
  </w:num>
  <w:num w:numId="22">
    <w:abstractNumId w:val="112"/>
  </w:num>
  <w:num w:numId="23">
    <w:abstractNumId w:val="64"/>
  </w:num>
  <w:num w:numId="24">
    <w:abstractNumId w:val="98"/>
  </w:num>
  <w:num w:numId="25">
    <w:abstractNumId w:val="70"/>
  </w:num>
  <w:num w:numId="26">
    <w:abstractNumId w:val="9"/>
  </w:num>
  <w:num w:numId="27">
    <w:abstractNumId w:val="7"/>
  </w:num>
  <w:num w:numId="28">
    <w:abstractNumId w:val="4"/>
  </w:num>
  <w:num w:numId="29">
    <w:abstractNumId w:val="99"/>
  </w:num>
  <w:num w:numId="30">
    <w:abstractNumId w:val="56"/>
  </w:num>
  <w:num w:numId="31">
    <w:abstractNumId w:val="60"/>
  </w:num>
  <w:num w:numId="32">
    <w:abstractNumId w:val="2"/>
  </w:num>
  <w:num w:numId="33">
    <w:abstractNumId w:val="1"/>
  </w:num>
  <w:num w:numId="34">
    <w:abstractNumId w:val="0"/>
  </w:num>
  <w:num w:numId="35">
    <w:abstractNumId w:val="3"/>
  </w:num>
  <w:num w:numId="36">
    <w:abstractNumId w:val="87"/>
  </w:num>
  <w:num w:numId="37">
    <w:abstractNumId w:val="92"/>
  </w:num>
  <w:num w:numId="38">
    <w:abstractNumId w:val="88"/>
  </w:num>
  <w:num w:numId="39">
    <w:abstractNumId w:val="18"/>
  </w:num>
  <w:num w:numId="40">
    <w:abstractNumId w:val="30"/>
  </w:num>
  <w:num w:numId="41">
    <w:abstractNumId w:val="67"/>
  </w:num>
  <w:num w:numId="42">
    <w:abstractNumId w:val="91"/>
  </w:num>
  <w:num w:numId="43">
    <w:abstractNumId w:val="20"/>
  </w:num>
  <w:num w:numId="44">
    <w:abstractNumId w:val="15"/>
  </w:num>
  <w:num w:numId="45">
    <w:abstractNumId w:val="52"/>
  </w:num>
  <w:num w:numId="46">
    <w:abstractNumId w:val="86"/>
  </w:num>
  <w:num w:numId="47">
    <w:abstractNumId w:val="43"/>
  </w:num>
  <w:num w:numId="48">
    <w:abstractNumId w:val="74"/>
  </w:num>
  <w:num w:numId="4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3"/>
  </w:num>
  <w:num w:numId="53">
    <w:abstractNumId w:val="65"/>
  </w:num>
  <w:num w:numId="54">
    <w:abstractNumId w:val="37"/>
  </w:num>
  <w:num w:numId="55">
    <w:abstractNumId w:val="23"/>
  </w:num>
  <w:num w:numId="56">
    <w:abstractNumId w:val="105"/>
  </w:num>
  <w:num w:numId="57">
    <w:abstractNumId w:val="46"/>
  </w:num>
  <w:num w:numId="58">
    <w:abstractNumId w:val="42"/>
  </w:num>
  <w:num w:numId="59">
    <w:abstractNumId w:val="77"/>
  </w:num>
  <w:num w:numId="60">
    <w:abstractNumId w:val="22"/>
  </w:num>
  <w:num w:numId="61">
    <w:abstractNumId w:val="39"/>
  </w:num>
  <w:num w:numId="62">
    <w:abstractNumId w:val="75"/>
  </w:num>
  <w:num w:numId="63">
    <w:abstractNumId w:val="44"/>
  </w:num>
  <w:num w:numId="64">
    <w:abstractNumId w:val="36"/>
  </w:num>
  <w:num w:numId="65">
    <w:abstractNumId w:val="45"/>
  </w:num>
  <w:num w:numId="66">
    <w:abstractNumId w:val="57"/>
  </w:num>
  <w:num w:numId="67">
    <w:abstractNumId w:val="27"/>
  </w:num>
  <w:num w:numId="68">
    <w:abstractNumId w:val="59"/>
  </w:num>
  <w:num w:numId="69">
    <w:abstractNumId w:val="109"/>
  </w:num>
  <w:num w:numId="70">
    <w:abstractNumId w:val="16"/>
  </w:num>
  <w:num w:numId="71">
    <w:abstractNumId w:val="82"/>
  </w:num>
  <w:num w:numId="72">
    <w:abstractNumId w:val="71"/>
  </w:num>
  <w:num w:numId="73">
    <w:abstractNumId w:val="69"/>
  </w:num>
  <w:num w:numId="74">
    <w:abstractNumId w:val="6"/>
  </w:num>
  <w:num w:numId="75">
    <w:abstractNumId w:val="107"/>
  </w:num>
  <w:num w:numId="76">
    <w:abstractNumId w:val="72"/>
  </w:num>
  <w:num w:numId="77">
    <w:abstractNumId w:val="26"/>
  </w:num>
  <w:num w:numId="78">
    <w:abstractNumId w:val="40"/>
  </w:num>
  <w:num w:numId="79">
    <w:abstractNumId w:val="76"/>
  </w:num>
  <w:num w:numId="80">
    <w:abstractNumId w:val="5"/>
  </w:num>
  <w:num w:numId="81">
    <w:abstractNumId w:val="34"/>
  </w:num>
  <w:num w:numId="82">
    <w:abstractNumId w:val="68"/>
  </w:num>
  <w:num w:numId="83">
    <w:abstractNumId w:val="97"/>
  </w:num>
  <w:num w:numId="84">
    <w:abstractNumId w:val="104"/>
  </w:num>
  <w:num w:numId="85">
    <w:abstractNumId w:val="62"/>
  </w:num>
  <w:num w:numId="86">
    <w:abstractNumId w:val="114"/>
  </w:num>
  <w:num w:numId="87">
    <w:abstractNumId w:val="113"/>
  </w:num>
  <w:num w:numId="88">
    <w:abstractNumId w:val="29"/>
  </w:num>
  <w:num w:numId="89">
    <w:abstractNumId w:val="100"/>
  </w:num>
  <w:num w:numId="90">
    <w:abstractNumId w:val="28"/>
  </w:num>
  <w:num w:numId="91">
    <w:abstractNumId w:val="90"/>
  </w:num>
  <w:num w:numId="92">
    <w:abstractNumId w:val="79"/>
  </w:num>
  <w:num w:numId="93">
    <w:abstractNumId w:val="63"/>
  </w:num>
  <w:num w:numId="94">
    <w:abstractNumId w:val="89"/>
  </w:num>
  <w:num w:numId="95">
    <w:abstractNumId w:val="38"/>
  </w:num>
  <w:num w:numId="96">
    <w:abstractNumId w:val="53"/>
  </w:num>
  <w:num w:numId="97">
    <w:abstractNumId w:val="61"/>
    <w:lvlOverride w:ilvl="0">
      <w:lvl w:ilvl="0">
        <w:start w:val="7"/>
        <w:numFmt w:val="ordinal"/>
        <w:lvlText w:val="%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ordinal"/>
        <w:lvlRestart w:val="0"/>
        <w:lvlText w:val="%1%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2">
      <w:lvl w:ilvl="2">
        <w:start w:val="2"/>
        <w:numFmt w:val="none"/>
        <w:lvlText w:val="%1%2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</w:num>
  <w:num w:numId="98">
    <w:abstractNumId w:val="58"/>
  </w:num>
  <w:num w:numId="99">
    <w:abstractNumId w:val="102"/>
  </w:num>
  <w:num w:numId="100">
    <w:abstractNumId w:val="111"/>
  </w:num>
  <w:num w:numId="101">
    <w:abstractNumId w:val="81"/>
  </w:num>
  <w:num w:numId="102">
    <w:abstractNumId w:val="33"/>
  </w:num>
  <w:num w:numId="103">
    <w:abstractNumId w:val="17"/>
  </w:num>
  <w:num w:numId="104">
    <w:abstractNumId w:val="19"/>
  </w:num>
  <w:num w:numId="105">
    <w:abstractNumId w:val="51"/>
  </w:num>
  <w:num w:numId="106">
    <w:abstractNumId w:val="50"/>
  </w:num>
  <w:num w:numId="107">
    <w:abstractNumId w:val="101"/>
  </w:num>
  <w:num w:numId="108">
    <w:abstractNumId w:val="13"/>
  </w:num>
  <w:num w:numId="109">
    <w:abstractNumId w:val="21"/>
  </w:num>
  <w:num w:numId="110">
    <w:abstractNumId w:val="41"/>
  </w:num>
  <w:num w:numId="111">
    <w:abstractNumId w:val="47"/>
  </w:num>
  <w:num w:numId="112">
    <w:abstractNumId w:val="48"/>
  </w:num>
  <w:num w:numId="113">
    <w:abstractNumId w:val="85"/>
  </w:num>
  <w:num w:numId="114">
    <w:abstractNumId w:val="31"/>
  </w:num>
  <w:num w:numId="115">
    <w:abstractNumId w:val="12"/>
  </w:num>
  <w:num w:numId="116">
    <w:abstractNumId w:val="95"/>
  </w:num>
  <w:num w:numId="117">
    <w:abstractNumId w:val="24"/>
  </w:num>
  <w:num w:numId="118">
    <w:abstractNumId w:val="0"/>
  </w:num>
  <w:num w:numId="119">
    <w:abstractNumId w:val="31"/>
  </w:num>
  <w:num w:numId="120">
    <w:abstractNumId w:val="25"/>
  </w:num>
  <w:num w:numId="121">
    <w:abstractNumId w:val="108"/>
  </w:num>
  <w:num w:numId="122">
    <w:abstractNumId w:val="55"/>
  </w:num>
  <w:num w:numId="123">
    <w:abstractNumId w:val="110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92"/>
    <w:rsid w:val="00007351"/>
    <w:rsid w:val="00011AEB"/>
    <w:rsid w:val="0001335D"/>
    <w:rsid w:val="00014937"/>
    <w:rsid w:val="0001672D"/>
    <w:rsid w:val="0002392E"/>
    <w:rsid w:val="000314DE"/>
    <w:rsid w:val="000331EC"/>
    <w:rsid w:val="000343F1"/>
    <w:rsid w:val="00042A98"/>
    <w:rsid w:val="00044B5E"/>
    <w:rsid w:val="00050C42"/>
    <w:rsid w:val="000547D5"/>
    <w:rsid w:val="000548A1"/>
    <w:rsid w:val="00056E87"/>
    <w:rsid w:val="00060FA8"/>
    <w:rsid w:val="0006286E"/>
    <w:rsid w:val="00073E1A"/>
    <w:rsid w:val="00074E2B"/>
    <w:rsid w:val="00080A64"/>
    <w:rsid w:val="00080D57"/>
    <w:rsid w:val="00080EE7"/>
    <w:rsid w:val="00086258"/>
    <w:rsid w:val="00087599"/>
    <w:rsid w:val="000936EF"/>
    <w:rsid w:val="000A2413"/>
    <w:rsid w:val="000C1078"/>
    <w:rsid w:val="000C63C4"/>
    <w:rsid w:val="000E2824"/>
    <w:rsid w:val="000E291E"/>
    <w:rsid w:val="000E79D3"/>
    <w:rsid w:val="000F2453"/>
    <w:rsid w:val="000F37F1"/>
    <w:rsid w:val="000F3A6D"/>
    <w:rsid w:val="000F4C7F"/>
    <w:rsid w:val="000F75DF"/>
    <w:rsid w:val="0010261A"/>
    <w:rsid w:val="00121451"/>
    <w:rsid w:val="00127302"/>
    <w:rsid w:val="0012736E"/>
    <w:rsid w:val="0013399E"/>
    <w:rsid w:val="0013638F"/>
    <w:rsid w:val="001442A2"/>
    <w:rsid w:val="001467B9"/>
    <w:rsid w:val="00150003"/>
    <w:rsid w:val="0015206A"/>
    <w:rsid w:val="001565A6"/>
    <w:rsid w:val="00157087"/>
    <w:rsid w:val="00160855"/>
    <w:rsid w:val="00161FD1"/>
    <w:rsid w:val="00162290"/>
    <w:rsid w:val="00174554"/>
    <w:rsid w:val="00174D72"/>
    <w:rsid w:val="00177F2E"/>
    <w:rsid w:val="001811C1"/>
    <w:rsid w:val="00184DF3"/>
    <w:rsid w:val="00186B66"/>
    <w:rsid w:val="001928AA"/>
    <w:rsid w:val="001936EB"/>
    <w:rsid w:val="00194067"/>
    <w:rsid w:val="001C0463"/>
    <w:rsid w:val="001C497B"/>
    <w:rsid w:val="001C5D82"/>
    <w:rsid w:val="001D0213"/>
    <w:rsid w:val="001D3792"/>
    <w:rsid w:val="001D49D8"/>
    <w:rsid w:val="001D4E47"/>
    <w:rsid w:val="001D693A"/>
    <w:rsid w:val="001E1EE9"/>
    <w:rsid w:val="001F0456"/>
    <w:rsid w:val="001F2C1B"/>
    <w:rsid w:val="001F54D9"/>
    <w:rsid w:val="001F5AF8"/>
    <w:rsid w:val="0020486F"/>
    <w:rsid w:val="0020566E"/>
    <w:rsid w:val="002058DF"/>
    <w:rsid w:val="002060DD"/>
    <w:rsid w:val="002062CF"/>
    <w:rsid w:val="00206D6A"/>
    <w:rsid w:val="00206F77"/>
    <w:rsid w:val="00207020"/>
    <w:rsid w:val="00211A5A"/>
    <w:rsid w:val="00215342"/>
    <w:rsid w:val="00233DE4"/>
    <w:rsid w:val="00234F8E"/>
    <w:rsid w:val="00235E2A"/>
    <w:rsid w:val="00236DA4"/>
    <w:rsid w:val="0024089E"/>
    <w:rsid w:val="0024190D"/>
    <w:rsid w:val="002432B7"/>
    <w:rsid w:val="002459DF"/>
    <w:rsid w:val="002475C4"/>
    <w:rsid w:val="00251240"/>
    <w:rsid w:val="00251EF2"/>
    <w:rsid w:val="00252BC8"/>
    <w:rsid w:val="00252E32"/>
    <w:rsid w:val="00255D89"/>
    <w:rsid w:val="0026027E"/>
    <w:rsid w:val="00263110"/>
    <w:rsid w:val="00266061"/>
    <w:rsid w:val="00266D10"/>
    <w:rsid w:val="0027131A"/>
    <w:rsid w:val="00271928"/>
    <w:rsid w:val="00280D2E"/>
    <w:rsid w:val="00284ABC"/>
    <w:rsid w:val="00284CD9"/>
    <w:rsid w:val="00285ED4"/>
    <w:rsid w:val="00286EC5"/>
    <w:rsid w:val="00290CDD"/>
    <w:rsid w:val="00296535"/>
    <w:rsid w:val="002A414E"/>
    <w:rsid w:val="002A62FC"/>
    <w:rsid w:val="002B0F9C"/>
    <w:rsid w:val="002B47B5"/>
    <w:rsid w:val="002B67B3"/>
    <w:rsid w:val="002C24B2"/>
    <w:rsid w:val="002C62D3"/>
    <w:rsid w:val="002C781D"/>
    <w:rsid w:val="002E3492"/>
    <w:rsid w:val="002F2515"/>
    <w:rsid w:val="002F3567"/>
    <w:rsid w:val="00304868"/>
    <w:rsid w:val="0030789F"/>
    <w:rsid w:val="00311278"/>
    <w:rsid w:val="0031342F"/>
    <w:rsid w:val="00313DEC"/>
    <w:rsid w:val="003141D4"/>
    <w:rsid w:val="00314B6B"/>
    <w:rsid w:val="00314C77"/>
    <w:rsid w:val="00316C17"/>
    <w:rsid w:val="00320552"/>
    <w:rsid w:val="00325669"/>
    <w:rsid w:val="0033070A"/>
    <w:rsid w:val="00335EE3"/>
    <w:rsid w:val="0033783B"/>
    <w:rsid w:val="00343D23"/>
    <w:rsid w:val="00344873"/>
    <w:rsid w:val="00345F57"/>
    <w:rsid w:val="00350E37"/>
    <w:rsid w:val="00350EB5"/>
    <w:rsid w:val="00350FED"/>
    <w:rsid w:val="0036508F"/>
    <w:rsid w:val="003658AB"/>
    <w:rsid w:val="003673B9"/>
    <w:rsid w:val="00375151"/>
    <w:rsid w:val="0037710F"/>
    <w:rsid w:val="0038034A"/>
    <w:rsid w:val="00394BE5"/>
    <w:rsid w:val="0039643A"/>
    <w:rsid w:val="003A202D"/>
    <w:rsid w:val="003B712C"/>
    <w:rsid w:val="003C3523"/>
    <w:rsid w:val="003D1380"/>
    <w:rsid w:val="003E401A"/>
    <w:rsid w:val="003F3F3F"/>
    <w:rsid w:val="003F3FE0"/>
    <w:rsid w:val="003F489F"/>
    <w:rsid w:val="003F6E98"/>
    <w:rsid w:val="00400E50"/>
    <w:rsid w:val="0040728E"/>
    <w:rsid w:val="0041051E"/>
    <w:rsid w:val="00411F1C"/>
    <w:rsid w:val="00423CCF"/>
    <w:rsid w:val="00424204"/>
    <w:rsid w:val="004306BE"/>
    <w:rsid w:val="0043305A"/>
    <w:rsid w:val="0044131B"/>
    <w:rsid w:val="004418F2"/>
    <w:rsid w:val="00441AD8"/>
    <w:rsid w:val="00451780"/>
    <w:rsid w:val="0045261F"/>
    <w:rsid w:val="00456E2F"/>
    <w:rsid w:val="00457C91"/>
    <w:rsid w:val="004610FB"/>
    <w:rsid w:val="00464F6E"/>
    <w:rsid w:val="00466F2E"/>
    <w:rsid w:val="00471FAF"/>
    <w:rsid w:val="004755D5"/>
    <w:rsid w:val="00475CFE"/>
    <w:rsid w:val="00477112"/>
    <w:rsid w:val="004943F0"/>
    <w:rsid w:val="004A07EC"/>
    <w:rsid w:val="004A2933"/>
    <w:rsid w:val="004A6437"/>
    <w:rsid w:val="004B0DC0"/>
    <w:rsid w:val="004B11C5"/>
    <w:rsid w:val="004B7600"/>
    <w:rsid w:val="004B7B03"/>
    <w:rsid w:val="004C21A2"/>
    <w:rsid w:val="004C44D7"/>
    <w:rsid w:val="004C5137"/>
    <w:rsid w:val="004C51E1"/>
    <w:rsid w:val="004C61F4"/>
    <w:rsid w:val="004D03F0"/>
    <w:rsid w:val="004D056F"/>
    <w:rsid w:val="004D1808"/>
    <w:rsid w:val="004D4591"/>
    <w:rsid w:val="004E29E5"/>
    <w:rsid w:val="004E2FE7"/>
    <w:rsid w:val="004E4BF5"/>
    <w:rsid w:val="004F045E"/>
    <w:rsid w:val="0050187E"/>
    <w:rsid w:val="00502599"/>
    <w:rsid w:val="00506FB2"/>
    <w:rsid w:val="00512F13"/>
    <w:rsid w:val="00516D8A"/>
    <w:rsid w:val="00520CF4"/>
    <w:rsid w:val="00527E26"/>
    <w:rsid w:val="0053000D"/>
    <w:rsid w:val="00530D29"/>
    <w:rsid w:val="005310BA"/>
    <w:rsid w:val="00531327"/>
    <w:rsid w:val="00531A71"/>
    <w:rsid w:val="00532958"/>
    <w:rsid w:val="00541073"/>
    <w:rsid w:val="005428E6"/>
    <w:rsid w:val="0054313A"/>
    <w:rsid w:val="00547960"/>
    <w:rsid w:val="00550A80"/>
    <w:rsid w:val="00556A37"/>
    <w:rsid w:val="00556BCB"/>
    <w:rsid w:val="00560A3F"/>
    <w:rsid w:val="0056453E"/>
    <w:rsid w:val="0056618F"/>
    <w:rsid w:val="005665AB"/>
    <w:rsid w:val="00566EC8"/>
    <w:rsid w:val="00567C8E"/>
    <w:rsid w:val="0057195F"/>
    <w:rsid w:val="005722EB"/>
    <w:rsid w:val="005802D7"/>
    <w:rsid w:val="00580388"/>
    <w:rsid w:val="005819FD"/>
    <w:rsid w:val="00583886"/>
    <w:rsid w:val="00585492"/>
    <w:rsid w:val="0058723D"/>
    <w:rsid w:val="00592EAD"/>
    <w:rsid w:val="005A301F"/>
    <w:rsid w:val="005A30E0"/>
    <w:rsid w:val="005A5911"/>
    <w:rsid w:val="005B194A"/>
    <w:rsid w:val="005B5A72"/>
    <w:rsid w:val="005C26CD"/>
    <w:rsid w:val="005C38C0"/>
    <w:rsid w:val="005C437E"/>
    <w:rsid w:val="005D1BAF"/>
    <w:rsid w:val="005D27D6"/>
    <w:rsid w:val="005D504F"/>
    <w:rsid w:val="005D6406"/>
    <w:rsid w:val="005E0F69"/>
    <w:rsid w:val="005E7FB5"/>
    <w:rsid w:val="005F6354"/>
    <w:rsid w:val="00601181"/>
    <w:rsid w:val="006017C8"/>
    <w:rsid w:val="0060561B"/>
    <w:rsid w:val="00606D30"/>
    <w:rsid w:val="00607D37"/>
    <w:rsid w:val="00614325"/>
    <w:rsid w:val="006230E9"/>
    <w:rsid w:val="00623F6D"/>
    <w:rsid w:val="00624387"/>
    <w:rsid w:val="006250DF"/>
    <w:rsid w:val="00632A16"/>
    <w:rsid w:val="0063578A"/>
    <w:rsid w:val="00642991"/>
    <w:rsid w:val="0064319E"/>
    <w:rsid w:val="0064372F"/>
    <w:rsid w:val="00652E78"/>
    <w:rsid w:val="00655C3F"/>
    <w:rsid w:val="0067213D"/>
    <w:rsid w:val="00680617"/>
    <w:rsid w:val="00680E73"/>
    <w:rsid w:val="006824A2"/>
    <w:rsid w:val="00687836"/>
    <w:rsid w:val="006924C5"/>
    <w:rsid w:val="00696789"/>
    <w:rsid w:val="00697E8E"/>
    <w:rsid w:val="006A0565"/>
    <w:rsid w:val="006A480A"/>
    <w:rsid w:val="006A4EB1"/>
    <w:rsid w:val="006A58A8"/>
    <w:rsid w:val="006B0EA4"/>
    <w:rsid w:val="006B38E5"/>
    <w:rsid w:val="006B42F0"/>
    <w:rsid w:val="006B698C"/>
    <w:rsid w:val="006B7581"/>
    <w:rsid w:val="006B7931"/>
    <w:rsid w:val="006C2B41"/>
    <w:rsid w:val="006C62AB"/>
    <w:rsid w:val="006D1B83"/>
    <w:rsid w:val="006D739B"/>
    <w:rsid w:val="006D7D64"/>
    <w:rsid w:val="006E4E3E"/>
    <w:rsid w:val="006E69CB"/>
    <w:rsid w:val="006E7463"/>
    <w:rsid w:val="006F5B6E"/>
    <w:rsid w:val="006F6E57"/>
    <w:rsid w:val="006F7054"/>
    <w:rsid w:val="00703117"/>
    <w:rsid w:val="007031E9"/>
    <w:rsid w:val="00704FF1"/>
    <w:rsid w:val="00705E97"/>
    <w:rsid w:val="00711CFC"/>
    <w:rsid w:val="00713D68"/>
    <w:rsid w:val="007140A1"/>
    <w:rsid w:val="007147C2"/>
    <w:rsid w:val="0071687C"/>
    <w:rsid w:val="00720EFC"/>
    <w:rsid w:val="0072601A"/>
    <w:rsid w:val="00726F99"/>
    <w:rsid w:val="00731D96"/>
    <w:rsid w:val="00733743"/>
    <w:rsid w:val="00734EF7"/>
    <w:rsid w:val="00736288"/>
    <w:rsid w:val="00737101"/>
    <w:rsid w:val="0074063E"/>
    <w:rsid w:val="007431EB"/>
    <w:rsid w:val="00743A9A"/>
    <w:rsid w:val="007555AF"/>
    <w:rsid w:val="00765718"/>
    <w:rsid w:val="0077262D"/>
    <w:rsid w:val="00773218"/>
    <w:rsid w:val="007744F4"/>
    <w:rsid w:val="0077471E"/>
    <w:rsid w:val="00776008"/>
    <w:rsid w:val="0079391E"/>
    <w:rsid w:val="00794E4E"/>
    <w:rsid w:val="00796167"/>
    <w:rsid w:val="00796F3C"/>
    <w:rsid w:val="007A2266"/>
    <w:rsid w:val="007A3604"/>
    <w:rsid w:val="007A68A6"/>
    <w:rsid w:val="007A7271"/>
    <w:rsid w:val="007B4610"/>
    <w:rsid w:val="007C5720"/>
    <w:rsid w:val="007C5A4C"/>
    <w:rsid w:val="007C603B"/>
    <w:rsid w:val="007C72E8"/>
    <w:rsid w:val="007D18A4"/>
    <w:rsid w:val="007D5A49"/>
    <w:rsid w:val="007D5A9E"/>
    <w:rsid w:val="007E09C8"/>
    <w:rsid w:val="007E1AC7"/>
    <w:rsid w:val="007E227F"/>
    <w:rsid w:val="007E6EFD"/>
    <w:rsid w:val="007E6F14"/>
    <w:rsid w:val="007F09EB"/>
    <w:rsid w:val="0080243F"/>
    <w:rsid w:val="008052D5"/>
    <w:rsid w:val="00807201"/>
    <w:rsid w:val="0080722D"/>
    <w:rsid w:val="0081299F"/>
    <w:rsid w:val="00816246"/>
    <w:rsid w:val="00820F08"/>
    <w:rsid w:val="0082161E"/>
    <w:rsid w:val="00824346"/>
    <w:rsid w:val="008248B1"/>
    <w:rsid w:val="008260CA"/>
    <w:rsid w:val="0083072C"/>
    <w:rsid w:val="008308DA"/>
    <w:rsid w:val="00834AD0"/>
    <w:rsid w:val="00836F45"/>
    <w:rsid w:val="00841234"/>
    <w:rsid w:val="00842636"/>
    <w:rsid w:val="008521EB"/>
    <w:rsid w:val="00854F63"/>
    <w:rsid w:val="00857A72"/>
    <w:rsid w:val="00860C06"/>
    <w:rsid w:val="00867BD7"/>
    <w:rsid w:val="008764FA"/>
    <w:rsid w:val="00876C2B"/>
    <w:rsid w:val="00882EE3"/>
    <w:rsid w:val="00887B36"/>
    <w:rsid w:val="00891C51"/>
    <w:rsid w:val="008934B4"/>
    <w:rsid w:val="008941CA"/>
    <w:rsid w:val="008A0320"/>
    <w:rsid w:val="008A478A"/>
    <w:rsid w:val="008A71E4"/>
    <w:rsid w:val="008B0839"/>
    <w:rsid w:val="008B2AFD"/>
    <w:rsid w:val="008B532E"/>
    <w:rsid w:val="008C389E"/>
    <w:rsid w:val="008C66D9"/>
    <w:rsid w:val="008D2056"/>
    <w:rsid w:val="008D6267"/>
    <w:rsid w:val="008D76B4"/>
    <w:rsid w:val="008E0105"/>
    <w:rsid w:val="008E0269"/>
    <w:rsid w:val="008E23A7"/>
    <w:rsid w:val="008E49FB"/>
    <w:rsid w:val="008E6D85"/>
    <w:rsid w:val="008E7F66"/>
    <w:rsid w:val="008F1D00"/>
    <w:rsid w:val="00900FFA"/>
    <w:rsid w:val="00901A01"/>
    <w:rsid w:val="00904369"/>
    <w:rsid w:val="009071B5"/>
    <w:rsid w:val="009141A3"/>
    <w:rsid w:val="00917F2D"/>
    <w:rsid w:val="00920A6E"/>
    <w:rsid w:val="009211F0"/>
    <w:rsid w:val="0092209C"/>
    <w:rsid w:val="009326FB"/>
    <w:rsid w:val="009419AE"/>
    <w:rsid w:val="00942D65"/>
    <w:rsid w:val="00943FF1"/>
    <w:rsid w:val="00954680"/>
    <w:rsid w:val="00954AF7"/>
    <w:rsid w:val="00955CB3"/>
    <w:rsid w:val="00956056"/>
    <w:rsid w:val="009738EF"/>
    <w:rsid w:val="00975615"/>
    <w:rsid w:val="00976499"/>
    <w:rsid w:val="00977CF2"/>
    <w:rsid w:val="009807F9"/>
    <w:rsid w:val="00981933"/>
    <w:rsid w:val="00984656"/>
    <w:rsid w:val="009942A1"/>
    <w:rsid w:val="009953E6"/>
    <w:rsid w:val="009A04DF"/>
    <w:rsid w:val="009A18D3"/>
    <w:rsid w:val="009A261C"/>
    <w:rsid w:val="009A427A"/>
    <w:rsid w:val="009A7368"/>
    <w:rsid w:val="009B2365"/>
    <w:rsid w:val="009B4930"/>
    <w:rsid w:val="009C263B"/>
    <w:rsid w:val="009C32A1"/>
    <w:rsid w:val="009C796A"/>
    <w:rsid w:val="009C7FE5"/>
    <w:rsid w:val="009D0D2F"/>
    <w:rsid w:val="009D1AA8"/>
    <w:rsid w:val="009E055A"/>
    <w:rsid w:val="009E0C1E"/>
    <w:rsid w:val="009E1D78"/>
    <w:rsid w:val="009F562D"/>
    <w:rsid w:val="009F6895"/>
    <w:rsid w:val="00A01462"/>
    <w:rsid w:val="00A06760"/>
    <w:rsid w:val="00A06DA9"/>
    <w:rsid w:val="00A10393"/>
    <w:rsid w:val="00A11034"/>
    <w:rsid w:val="00A31E9F"/>
    <w:rsid w:val="00A33096"/>
    <w:rsid w:val="00A344D7"/>
    <w:rsid w:val="00A35D11"/>
    <w:rsid w:val="00A36BFF"/>
    <w:rsid w:val="00A40228"/>
    <w:rsid w:val="00A55E1F"/>
    <w:rsid w:val="00A6013D"/>
    <w:rsid w:val="00A6077C"/>
    <w:rsid w:val="00A6316E"/>
    <w:rsid w:val="00A70B62"/>
    <w:rsid w:val="00A7228E"/>
    <w:rsid w:val="00A760DB"/>
    <w:rsid w:val="00A77D2D"/>
    <w:rsid w:val="00A8251F"/>
    <w:rsid w:val="00A85279"/>
    <w:rsid w:val="00A877BF"/>
    <w:rsid w:val="00A90153"/>
    <w:rsid w:val="00A9070B"/>
    <w:rsid w:val="00A90F1D"/>
    <w:rsid w:val="00A9214A"/>
    <w:rsid w:val="00A93B90"/>
    <w:rsid w:val="00A94936"/>
    <w:rsid w:val="00A97426"/>
    <w:rsid w:val="00AA2F13"/>
    <w:rsid w:val="00AA5F59"/>
    <w:rsid w:val="00AB00DC"/>
    <w:rsid w:val="00AB2D76"/>
    <w:rsid w:val="00AC0215"/>
    <w:rsid w:val="00AC1349"/>
    <w:rsid w:val="00AC1ABE"/>
    <w:rsid w:val="00AC1D60"/>
    <w:rsid w:val="00AC4A08"/>
    <w:rsid w:val="00AC762C"/>
    <w:rsid w:val="00AD0DC2"/>
    <w:rsid w:val="00AD29C8"/>
    <w:rsid w:val="00AD3645"/>
    <w:rsid w:val="00AD3DA4"/>
    <w:rsid w:val="00AD4C0C"/>
    <w:rsid w:val="00AD528B"/>
    <w:rsid w:val="00AE2083"/>
    <w:rsid w:val="00AE45E4"/>
    <w:rsid w:val="00AE797B"/>
    <w:rsid w:val="00AF2A99"/>
    <w:rsid w:val="00AF4535"/>
    <w:rsid w:val="00AF4CE5"/>
    <w:rsid w:val="00B039E0"/>
    <w:rsid w:val="00B10958"/>
    <w:rsid w:val="00B14E5C"/>
    <w:rsid w:val="00B16C69"/>
    <w:rsid w:val="00B16DD7"/>
    <w:rsid w:val="00B17C1C"/>
    <w:rsid w:val="00B17E0F"/>
    <w:rsid w:val="00B2128F"/>
    <w:rsid w:val="00B21E15"/>
    <w:rsid w:val="00B321CD"/>
    <w:rsid w:val="00B37570"/>
    <w:rsid w:val="00B425E4"/>
    <w:rsid w:val="00B42DC1"/>
    <w:rsid w:val="00B51CE3"/>
    <w:rsid w:val="00B52366"/>
    <w:rsid w:val="00B54285"/>
    <w:rsid w:val="00B54E70"/>
    <w:rsid w:val="00B54E7E"/>
    <w:rsid w:val="00B5702F"/>
    <w:rsid w:val="00B574C6"/>
    <w:rsid w:val="00B6308C"/>
    <w:rsid w:val="00B64696"/>
    <w:rsid w:val="00B679C5"/>
    <w:rsid w:val="00B733B7"/>
    <w:rsid w:val="00B73EBD"/>
    <w:rsid w:val="00B762B0"/>
    <w:rsid w:val="00B811BA"/>
    <w:rsid w:val="00B81BF3"/>
    <w:rsid w:val="00B8472F"/>
    <w:rsid w:val="00B85B23"/>
    <w:rsid w:val="00B902B0"/>
    <w:rsid w:val="00B949CF"/>
    <w:rsid w:val="00B95CB2"/>
    <w:rsid w:val="00BA11BD"/>
    <w:rsid w:val="00BA4990"/>
    <w:rsid w:val="00BA4E54"/>
    <w:rsid w:val="00BA51BE"/>
    <w:rsid w:val="00BB2C94"/>
    <w:rsid w:val="00BB4107"/>
    <w:rsid w:val="00BB668E"/>
    <w:rsid w:val="00BC2191"/>
    <w:rsid w:val="00BC3DDE"/>
    <w:rsid w:val="00BC593F"/>
    <w:rsid w:val="00BC5A09"/>
    <w:rsid w:val="00BC61BD"/>
    <w:rsid w:val="00BC715B"/>
    <w:rsid w:val="00BD2373"/>
    <w:rsid w:val="00BD2B31"/>
    <w:rsid w:val="00BD32A9"/>
    <w:rsid w:val="00BD4868"/>
    <w:rsid w:val="00BD7492"/>
    <w:rsid w:val="00BE0772"/>
    <w:rsid w:val="00BE2C2B"/>
    <w:rsid w:val="00BE2EE1"/>
    <w:rsid w:val="00BE3F38"/>
    <w:rsid w:val="00BF05B6"/>
    <w:rsid w:val="00BF1F20"/>
    <w:rsid w:val="00BF51D3"/>
    <w:rsid w:val="00C02DAD"/>
    <w:rsid w:val="00C047E9"/>
    <w:rsid w:val="00C04E2F"/>
    <w:rsid w:val="00C20159"/>
    <w:rsid w:val="00C21352"/>
    <w:rsid w:val="00C2269B"/>
    <w:rsid w:val="00C3267B"/>
    <w:rsid w:val="00C32B17"/>
    <w:rsid w:val="00C33E15"/>
    <w:rsid w:val="00C3566C"/>
    <w:rsid w:val="00C4215B"/>
    <w:rsid w:val="00C42E90"/>
    <w:rsid w:val="00C50854"/>
    <w:rsid w:val="00C529B8"/>
    <w:rsid w:val="00C52BF9"/>
    <w:rsid w:val="00C5759A"/>
    <w:rsid w:val="00C646F2"/>
    <w:rsid w:val="00C64D37"/>
    <w:rsid w:val="00C66C9D"/>
    <w:rsid w:val="00C76C93"/>
    <w:rsid w:val="00C81F95"/>
    <w:rsid w:val="00C84A41"/>
    <w:rsid w:val="00C95336"/>
    <w:rsid w:val="00CA27FD"/>
    <w:rsid w:val="00CA3785"/>
    <w:rsid w:val="00CA56D7"/>
    <w:rsid w:val="00CB0A5D"/>
    <w:rsid w:val="00CB3095"/>
    <w:rsid w:val="00CB4D27"/>
    <w:rsid w:val="00CB57CE"/>
    <w:rsid w:val="00CC47CE"/>
    <w:rsid w:val="00CC5C86"/>
    <w:rsid w:val="00CC6CDE"/>
    <w:rsid w:val="00CD1DBF"/>
    <w:rsid w:val="00CD4356"/>
    <w:rsid w:val="00CD64F9"/>
    <w:rsid w:val="00CE008B"/>
    <w:rsid w:val="00CE0900"/>
    <w:rsid w:val="00CE14F0"/>
    <w:rsid w:val="00CE2816"/>
    <w:rsid w:val="00CE6A9E"/>
    <w:rsid w:val="00CF135E"/>
    <w:rsid w:val="00CF4199"/>
    <w:rsid w:val="00CF50D0"/>
    <w:rsid w:val="00D01620"/>
    <w:rsid w:val="00D017F7"/>
    <w:rsid w:val="00D07B44"/>
    <w:rsid w:val="00D146BB"/>
    <w:rsid w:val="00D26431"/>
    <w:rsid w:val="00D30944"/>
    <w:rsid w:val="00D3493F"/>
    <w:rsid w:val="00D35452"/>
    <w:rsid w:val="00D35DAA"/>
    <w:rsid w:val="00D43491"/>
    <w:rsid w:val="00D43F43"/>
    <w:rsid w:val="00D47A23"/>
    <w:rsid w:val="00D53068"/>
    <w:rsid w:val="00D53589"/>
    <w:rsid w:val="00D551C9"/>
    <w:rsid w:val="00D565DE"/>
    <w:rsid w:val="00D64D82"/>
    <w:rsid w:val="00D73342"/>
    <w:rsid w:val="00D73D60"/>
    <w:rsid w:val="00D82A18"/>
    <w:rsid w:val="00D87C27"/>
    <w:rsid w:val="00D9772A"/>
    <w:rsid w:val="00D97BD8"/>
    <w:rsid w:val="00DA0896"/>
    <w:rsid w:val="00DA30AE"/>
    <w:rsid w:val="00DA7AC5"/>
    <w:rsid w:val="00DB66B0"/>
    <w:rsid w:val="00DB7EA2"/>
    <w:rsid w:val="00DC1D3B"/>
    <w:rsid w:val="00DC7AE5"/>
    <w:rsid w:val="00DD32DA"/>
    <w:rsid w:val="00DD6E1C"/>
    <w:rsid w:val="00DD6FA9"/>
    <w:rsid w:val="00DD76CF"/>
    <w:rsid w:val="00DE4540"/>
    <w:rsid w:val="00DE7CFF"/>
    <w:rsid w:val="00DF2743"/>
    <w:rsid w:val="00DF786B"/>
    <w:rsid w:val="00E006CC"/>
    <w:rsid w:val="00E03D28"/>
    <w:rsid w:val="00E0709B"/>
    <w:rsid w:val="00E14D0E"/>
    <w:rsid w:val="00E223D7"/>
    <w:rsid w:val="00E2711A"/>
    <w:rsid w:val="00E324EC"/>
    <w:rsid w:val="00E33443"/>
    <w:rsid w:val="00E35580"/>
    <w:rsid w:val="00E375BF"/>
    <w:rsid w:val="00E415CB"/>
    <w:rsid w:val="00E451B7"/>
    <w:rsid w:val="00E45E39"/>
    <w:rsid w:val="00E46C1D"/>
    <w:rsid w:val="00E5775A"/>
    <w:rsid w:val="00E605AF"/>
    <w:rsid w:val="00E61D9A"/>
    <w:rsid w:val="00E65E1E"/>
    <w:rsid w:val="00E70F16"/>
    <w:rsid w:val="00E70F90"/>
    <w:rsid w:val="00E72C87"/>
    <w:rsid w:val="00E74602"/>
    <w:rsid w:val="00E7511D"/>
    <w:rsid w:val="00E76AFB"/>
    <w:rsid w:val="00E801F2"/>
    <w:rsid w:val="00E80E99"/>
    <w:rsid w:val="00E8188A"/>
    <w:rsid w:val="00E834EE"/>
    <w:rsid w:val="00E86DDB"/>
    <w:rsid w:val="00E9248C"/>
    <w:rsid w:val="00E929B9"/>
    <w:rsid w:val="00E932C8"/>
    <w:rsid w:val="00E94D14"/>
    <w:rsid w:val="00E95D00"/>
    <w:rsid w:val="00E9725E"/>
    <w:rsid w:val="00E97B3E"/>
    <w:rsid w:val="00EA13D5"/>
    <w:rsid w:val="00EA241D"/>
    <w:rsid w:val="00EA7534"/>
    <w:rsid w:val="00EB1A99"/>
    <w:rsid w:val="00EB741A"/>
    <w:rsid w:val="00EB7623"/>
    <w:rsid w:val="00ED0D67"/>
    <w:rsid w:val="00ED4B25"/>
    <w:rsid w:val="00ED669A"/>
    <w:rsid w:val="00EE6797"/>
    <w:rsid w:val="00EE7EB3"/>
    <w:rsid w:val="00EF4A29"/>
    <w:rsid w:val="00EF7E43"/>
    <w:rsid w:val="00F00177"/>
    <w:rsid w:val="00F02149"/>
    <w:rsid w:val="00F03294"/>
    <w:rsid w:val="00F033B6"/>
    <w:rsid w:val="00F11A7C"/>
    <w:rsid w:val="00F14733"/>
    <w:rsid w:val="00F14BA0"/>
    <w:rsid w:val="00F159FC"/>
    <w:rsid w:val="00F17719"/>
    <w:rsid w:val="00F23DBE"/>
    <w:rsid w:val="00F31E77"/>
    <w:rsid w:val="00F34BE7"/>
    <w:rsid w:val="00F355CD"/>
    <w:rsid w:val="00F37C42"/>
    <w:rsid w:val="00F43006"/>
    <w:rsid w:val="00F442F1"/>
    <w:rsid w:val="00F4504D"/>
    <w:rsid w:val="00F461FF"/>
    <w:rsid w:val="00F46A6F"/>
    <w:rsid w:val="00F518FE"/>
    <w:rsid w:val="00F52A36"/>
    <w:rsid w:val="00F54E85"/>
    <w:rsid w:val="00F5701E"/>
    <w:rsid w:val="00F6561D"/>
    <w:rsid w:val="00F71416"/>
    <w:rsid w:val="00F80530"/>
    <w:rsid w:val="00F82ACA"/>
    <w:rsid w:val="00F92B56"/>
    <w:rsid w:val="00FA1A5D"/>
    <w:rsid w:val="00FA3D32"/>
    <w:rsid w:val="00FA50E8"/>
    <w:rsid w:val="00FA6285"/>
    <w:rsid w:val="00FA68C2"/>
    <w:rsid w:val="00FB46AF"/>
    <w:rsid w:val="00FB5F50"/>
    <w:rsid w:val="00FC3F49"/>
    <w:rsid w:val="00FC4C1C"/>
    <w:rsid w:val="00FD43ED"/>
    <w:rsid w:val="00FD45FC"/>
    <w:rsid w:val="00FE09B0"/>
    <w:rsid w:val="00FE1C7D"/>
    <w:rsid w:val="00FE2ABA"/>
    <w:rsid w:val="00FE2BF5"/>
    <w:rsid w:val="00FE6A8E"/>
    <w:rsid w:val="00FF1165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C30FAC"/>
  <w15:chartTrackingRefBased/>
  <w15:docId w15:val="{97F8A8E5-C4CA-4063-BE04-BA502388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3792"/>
    <w:rPr>
      <w:sz w:val="24"/>
      <w:szCs w:val="24"/>
    </w:rPr>
  </w:style>
  <w:style w:type="paragraph" w:styleId="Balk1">
    <w:name w:val="heading 1"/>
    <w:basedOn w:val="Normal"/>
    <w:next w:val="Normal"/>
    <w:qFormat/>
    <w:rsid w:val="001D3792"/>
    <w:pPr>
      <w:keepNext/>
      <w:widowControl w:val="0"/>
      <w:numPr>
        <w:numId w:val="114"/>
      </w:numP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b/>
      <w:sz w:val="20"/>
      <w:szCs w:val="20"/>
    </w:rPr>
  </w:style>
  <w:style w:type="paragraph" w:styleId="Balk2">
    <w:name w:val="heading 2"/>
    <w:basedOn w:val="Normal"/>
    <w:next w:val="Normal"/>
    <w:qFormat/>
    <w:rsid w:val="001D3792"/>
    <w:pPr>
      <w:keepNext/>
      <w:widowControl w:val="0"/>
      <w:numPr>
        <w:ilvl w:val="1"/>
        <w:numId w:val="114"/>
      </w:numPr>
      <w:tabs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  <w:outlineLvl w:val="1"/>
    </w:pPr>
    <w:rPr>
      <w:b/>
      <w:bCs/>
      <w:sz w:val="20"/>
      <w:szCs w:val="20"/>
    </w:rPr>
  </w:style>
  <w:style w:type="paragraph" w:styleId="Balk3">
    <w:name w:val="heading 3"/>
    <w:basedOn w:val="Normal"/>
    <w:next w:val="Normal"/>
    <w:qFormat/>
    <w:rsid w:val="001D3792"/>
    <w:pPr>
      <w:keepNext/>
      <w:widowControl w:val="0"/>
      <w:numPr>
        <w:ilvl w:val="2"/>
        <w:numId w:val="114"/>
      </w:numPr>
      <w:overflowPunct w:val="0"/>
      <w:autoSpaceDE w:val="0"/>
      <w:autoSpaceDN w:val="0"/>
      <w:adjustRightInd w:val="0"/>
      <w:spacing w:before="240"/>
      <w:jc w:val="center"/>
      <w:textAlignment w:val="baseline"/>
      <w:outlineLvl w:val="2"/>
    </w:pPr>
    <w:rPr>
      <w:rFonts w:ascii="Arial" w:hAnsi="Arial"/>
      <w:b/>
      <w:sz w:val="20"/>
      <w:szCs w:val="20"/>
    </w:rPr>
  </w:style>
  <w:style w:type="paragraph" w:styleId="Balk4">
    <w:name w:val="heading 4"/>
    <w:basedOn w:val="Normal"/>
    <w:next w:val="Normal"/>
    <w:qFormat/>
    <w:rsid w:val="001D3792"/>
    <w:pPr>
      <w:keepNext/>
      <w:widowControl w:val="0"/>
      <w:numPr>
        <w:ilvl w:val="3"/>
        <w:numId w:val="114"/>
      </w:numPr>
      <w:tabs>
        <w:tab w:val="left" w:pos="1985"/>
      </w:tabs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20"/>
      <w:szCs w:val="20"/>
    </w:rPr>
  </w:style>
  <w:style w:type="paragraph" w:styleId="Balk5">
    <w:name w:val="heading 5"/>
    <w:basedOn w:val="Normal"/>
    <w:next w:val="Normal"/>
    <w:qFormat/>
    <w:rsid w:val="001D3792"/>
    <w:pPr>
      <w:keepNext/>
      <w:widowControl w:val="0"/>
      <w:numPr>
        <w:ilvl w:val="4"/>
        <w:numId w:val="114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rFonts w:ascii="Arial" w:hAnsi="Arial"/>
      <w:b/>
      <w:sz w:val="20"/>
      <w:szCs w:val="20"/>
    </w:rPr>
  </w:style>
  <w:style w:type="paragraph" w:styleId="Balk6">
    <w:name w:val="heading 6"/>
    <w:basedOn w:val="Normal"/>
    <w:next w:val="Normal"/>
    <w:qFormat/>
    <w:rsid w:val="001D3792"/>
    <w:pPr>
      <w:keepNext/>
      <w:widowControl w:val="0"/>
      <w:numPr>
        <w:ilvl w:val="5"/>
        <w:numId w:val="114"/>
      </w:numPr>
      <w:tabs>
        <w:tab w:val="left" w:pos="-142"/>
      </w:tabs>
      <w:overflowPunct w:val="0"/>
      <w:autoSpaceDE w:val="0"/>
      <w:autoSpaceDN w:val="0"/>
      <w:adjustRightInd w:val="0"/>
      <w:spacing w:before="120"/>
      <w:jc w:val="both"/>
      <w:textAlignment w:val="baseline"/>
      <w:outlineLvl w:val="5"/>
    </w:pPr>
    <w:rPr>
      <w:rFonts w:ascii="Arial" w:hAnsi="Arial"/>
      <w:b/>
      <w:sz w:val="20"/>
      <w:szCs w:val="20"/>
    </w:rPr>
  </w:style>
  <w:style w:type="paragraph" w:styleId="Balk7">
    <w:name w:val="heading 7"/>
    <w:basedOn w:val="Normal"/>
    <w:next w:val="Normal"/>
    <w:qFormat/>
    <w:rsid w:val="001D3792"/>
    <w:pPr>
      <w:keepNext/>
      <w:widowControl w:val="0"/>
      <w:numPr>
        <w:ilvl w:val="6"/>
        <w:numId w:val="114"/>
      </w:numPr>
      <w:jc w:val="center"/>
      <w:outlineLvl w:val="6"/>
    </w:pPr>
    <w:rPr>
      <w:sz w:val="32"/>
    </w:rPr>
  </w:style>
  <w:style w:type="paragraph" w:styleId="Balk8">
    <w:name w:val="heading 8"/>
    <w:basedOn w:val="Normal"/>
    <w:next w:val="Normal"/>
    <w:qFormat/>
    <w:rsid w:val="001D3792"/>
    <w:pPr>
      <w:keepNext/>
      <w:widowControl w:val="0"/>
      <w:numPr>
        <w:ilvl w:val="7"/>
        <w:numId w:val="114"/>
      </w:numPr>
      <w:spacing w:before="120"/>
      <w:jc w:val="both"/>
      <w:outlineLvl w:val="7"/>
    </w:pPr>
    <w:rPr>
      <w:b/>
      <w:sz w:val="22"/>
    </w:rPr>
  </w:style>
  <w:style w:type="paragraph" w:styleId="Balk9">
    <w:name w:val="heading 9"/>
    <w:basedOn w:val="Normal"/>
    <w:next w:val="Normal"/>
    <w:qFormat/>
    <w:rsid w:val="001D3792"/>
    <w:pPr>
      <w:keepNext/>
      <w:widowControl w:val="0"/>
      <w:numPr>
        <w:ilvl w:val="8"/>
        <w:numId w:val="114"/>
      </w:numPr>
      <w:jc w:val="center"/>
      <w:outlineLvl w:val="8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1D3792"/>
    <w:pPr>
      <w:keepNext/>
      <w:widowControl w:val="0"/>
      <w:overflowPunct w:val="0"/>
      <w:autoSpaceDE w:val="0"/>
      <w:autoSpaceDN w:val="0"/>
      <w:adjustRightInd w:val="0"/>
      <w:spacing w:before="120"/>
      <w:ind w:firstLine="425"/>
      <w:jc w:val="both"/>
      <w:textAlignment w:val="baseline"/>
    </w:pPr>
    <w:rPr>
      <w:sz w:val="22"/>
      <w:szCs w:val="20"/>
    </w:rPr>
  </w:style>
  <w:style w:type="paragraph" w:styleId="GvdeMetniGirintisi2">
    <w:name w:val="Body Text Indent 2"/>
    <w:basedOn w:val="Normal"/>
    <w:rsid w:val="001D3792"/>
    <w:pPr>
      <w:keepNext/>
      <w:widowControl w:val="0"/>
      <w:overflowPunct w:val="0"/>
      <w:autoSpaceDE w:val="0"/>
      <w:autoSpaceDN w:val="0"/>
      <w:adjustRightInd w:val="0"/>
      <w:spacing w:before="120"/>
      <w:ind w:firstLine="426"/>
      <w:jc w:val="both"/>
      <w:textAlignment w:val="baseline"/>
    </w:pPr>
    <w:rPr>
      <w:sz w:val="22"/>
      <w:szCs w:val="20"/>
    </w:rPr>
  </w:style>
  <w:style w:type="paragraph" w:styleId="GvdeMetni">
    <w:name w:val="Body Text"/>
    <w:basedOn w:val="Normal"/>
    <w:rsid w:val="001D3792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styleId="SayfaNumaras">
    <w:name w:val="page number"/>
    <w:basedOn w:val="VarsaylanParagrafYazTipi"/>
    <w:rsid w:val="001D3792"/>
  </w:style>
  <w:style w:type="paragraph" w:customStyle="1" w:styleId="stbilgi">
    <w:name w:val="Üstbilgi"/>
    <w:basedOn w:val="Normal"/>
    <w:rsid w:val="001D3792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ltbilgi">
    <w:name w:val="Altbilgi"/>
    <w:basedOn w:val="Normal"/>
    <w:rsid w:val="001D379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GvdeMetniGirintisi3">
    <w:name w:val="Body Text Indent 3"/>
    <w:basedOn w:val="Normal"/>
    <w:rsid w:val="001D3792"/>
    <w:pPr>
      <w:keepNext/>
      <w:widowControl w:val="0"/>
      <w:spacing w:before="120"/>
      <w:ind w:left="720" w:hanging="295"/>
    </w:pPr>
    <w:rPr>
      <w:b/>
      <w:sz w:val="22"/>
    </w:rPr>
  </w:style>
  <w:style w:type="paragraph" w:styleId="GvdeMetni2">
    <w:name w:val="Body Text 2"/>
    <w:basedOn w:val="Normal"/>
    <w:rsid w:val="001D3792"/>
    <w:pPr>
      <w:keepNext/>
      <w:widowControl w:val="0"/>
      <w:jc w:val="center"/>
    </w:pPr>
    <w:rPr>
      <w:b/>
      <w:sz w:val="22"/>
    </w:rPr>
  </w:style>
  <w:style w:type="paragraph" w:styleId="DipnotMetni">
    <w:name w:val="footnote text"/>
    <w:basedOn w:val="Normal"/>
    <w:semiHidden/>
    <w:rsid w:val="001D3792"/>
    <w:rPr>
      <w:sz w:val="20"/>
      <w:szCs w:val="20"/>
    </w:rPr>
  </w:style>
  <w:style w:type="character" w:styleId="DipnotBavurusu">
    <w:name w:val="footnote reference"/>
    <w:semiHidden/>
    <w:rsid w:val="001D3792"/>
    <w:rPr>
      <w:vertAlign w:val="superscript"/>
    </w:rPr>
  </w:style>
  <w:style w:type="character" w:customStyle="1" w:styleId="normal1">
    <w:name w:val="normal1"/>
    <w:rsid w:val="001D3792"/>
    <w:rPr>
      <w:rFonts w:ascii="TR Arial" w:hAnsi="TR Arial" w:hint="default"/>
    </w:rPr>
  </w:style>
  <w:style w:type="character" w:customStyle="1" w:styleId="Normal10">
    <w:name w:val="Normal1"/>
    <w:rsid w:val="001D3792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styleId="NormalWeb">
    <w:name w:val="Normal (Web)"/>
    <w:basedOn w:val="Normal"/>
    <w:rsid w:val="008C389E"/>
    <w:pPr>
      <w:spacing w:before="100" w:beforeAutospacing="1" w:after="100" w:afterAutospacing="1"/>
    </w:pPr>
  </w:style>
  <w:style w:type="paragraph" w:customStyle="1" w:styleId="ALTBASLIK">
    <w:name w:val="ALTBASLIK"/>
    <w:basedOn w:val="Normal"/>
    <w:rsid w:val="008B2AFD"/>
    <w:pPr>
      <w:tabs>
        <w:tab w:val="left" w:pos="567"/>
      </w:tabs>
      <w:jc w:val="center"/>
    </w:pPr>
    <w:rPr>
      <w:rFonts w:ascii="New York" w:hAnsi="New York"/>
      <w:b/>
      <w:sz w:val="22"/>
      <w:szCs w:val="20"/>
      <w:lang w:val="en-US"/>
    </w:rPr>
  </w:style>
  <w:style w:type="paragraph" w:customStyle="1" w:styleId="Baslk">
    <w:name w:val="Baslık"/>
    <w:basedOn w:val="Normal"/>
    <w:next w:val="Normal"/>
    <w:rsid w:val="005F6354"/>
    <w:pPr>
      <w:tabs>
        <w:tab w:val="left" w:pos="567"/>
      </w:tabs>
      <w:jc w:val="both"/>
    </w:pPr>
    <w:rPr>
      <w:rFonts w:ascii="New York" w:hAnsi="New York"/>
      <w:sz w:val="22"/>
      <w:szCs w:val="20"/>
      <w:u w:val="single"/>
      <w:lang w:val="en-US"/>
    </w:rPr>
  </w:style>
  <w:style w:type="character" w:styleId="AklamaBavurusu">
    <w:name w:val="annotation reference"/>
    <w:semiHidden/>
    <w:rsid w:val="008E0105"/>
    <w:rPr>
      <w:sz w:val="16"/>
      <w:szCs w:val="16"/>
    </w:rPr>
  </w:style>
  <w:style w:type="paragraph" w:styleId="AklamaMetni">
    <w:name w:val="annotation text"/>
    <w:basedOn w:val="Normal"/>
    <w:semiHidden/>
    <w:rsid w:val="008E0105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8E0105"/>
    <w:rPr>
      <w:b/>
      <w:bCs/>
    </w:rPr>
  </w:style>
  <w:style w:type="paragraph" w:styleId="BalonMetni">
    <w:name w:val="Balloon Text"/>
    <w:basedOn w:val="Normal"/>
    <w:semiHidden/>
    <w:rsid w:val="008E0105"/>
    <w:rPr>
      <w:rFonts w:ascii="Tahoma" w:hAnsi="Tahoma" w:cs="Tahoma"/>
      <w:sz w:val="16"/>
      <w:szCs w:val="16"/>
    </w:rPr>
  </w:style>
  <w:style w:type="paragraph" w:customStyle="1" w:styleId="ncedenBiimlendirilmi">
    <w:name w:val="Önceden Biçimlendirilmiş"/>
    <w:basedOn w:val="Normal"/>
    <w:rsid w:val="0010261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  <w:style w:type="table" w:styleId="TabloKlavuzu">
    <w:name w:val="Table Grid"/>
    <w:basedOn w:val="NormalTablo"/>
    <w:rsid w:val="0045178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al"/>
    <w:rsid w:val="004517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2459D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-NormalYaz">
    <w:name w:val="3-Normal Yazı"/>
    <w:rsid w:val="002459DF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CharCharCharCharCharCharCharCharChar0">
    <w:name w:val="Char Char Char Char Char Char Char Char Char"/>
    <w:basedOn w:val="Normal"/>
    <w:rsid w:val="009A73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il">
    <w:name w:val="Stil"/>
    <w:rsid w:val="00B54E7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GvdeMetni3">
    <w:name w:val="Body Text 3"/>
    <w:basedOn w:val="Normal"/>
    <w:rsid w:val="00F159FC"/>
    <w:pPr>
      <w:spacing w:before="120"/>
      <w:jc w:val="both"/>
    </w:pPr>
    <w:rPr>
      <w:szCs w:val="20"/>
      <w:u w:val="single"/>
    </w:rPr>
  </w:style>
  <w:style w:type="paragraph" w:styleId="BelgeBalantlar">
    <w:name w:val="Document Map"/>
    <w:basedOn w:val="Normal"/>
    <w:semiHidden/>
    <w:rsid w:val="00F159FC"/>
    <w:pPr>
      <w:shd w:val="clear" w:color="auto" w:fill="000080"/>
    </w:pPr>
    <w:rPr>
      <w:rFonts w:ascii="Tahoma" w:hAnsi="Tahoma"/>
      <w:sz w:val="20"/>
      <w:szCs w:val="20"/>
    </w:rPr>
  </w:style>
  <w:style w:type="paragraph" w:styleId="KonuBal">
    <w:name w:val="Title"/>
    <w:basedOn w:val="Normal"/>
    <w:qFormat/>
    <w:rsid w:val="00F159FC"/>
    <w:pPr>
      <w:keepNext/>
      <w:widowControl w:val="0"/>
      <w:spacing w:before="120"/>
      <w:ind w:right="1"/>
      <w:jc w:val="center"/>
    </w:pPr>
    <w:rPr>
      <w:rFonts w:ascii="Arial" w:hAnsi="Arial"/>
      <w:b/>
      <w:szCs w:val="20"/>
    </w:rPr>
  </w:style>
  <w:style w:type="paragraph" w:styleId="Liste2">
    <w:name w:val="List 2"/>
    <w:basedOn w:val="Normal"/>
    <w:rsid w:val="00F159FC"/>
    <w:pPr>
      <w:ind w:left="566" w:hanging="283"/>
    </w:pPr>
    <w:rPr>
      <w:sz w:val="20"/>
      <w:szCs w:val="20"/>
    </w:rPr>
  </w:style>
  <w:style w:type="paragraph" w:styleId="ListeMaddemi2">
    <w:name w:val="List Bullet 2"/>
    <w:basedOn w:val="Normal"/>
    <w:autoRedefine/>
    <w:rsid w:val="00F159FC"/>
    <w:pPr>
      <w:numPr>
        <w:numId w:val="32"/>
      </w:numPr>
    </w:pPr>
    <w:rPr>
      <w:sz w:val="20"/>
      <w:szCs w:val="20"/>
    </w:rPr>
  </w:style>
  <w:style w:type="paragraph" w:styleId="ListeDevam2">
    <w:name w:val="List Continue 2"/>
    <w:basedOn w:val="Normal"/>
    <w:rsid w:val="00F159FC"/>
    <w:pPr>
      <w:spacing w:after="120"/>
      <w:ind w:left="566"/>
    </w:pPr>
    <w:rPr>
      <w:sz w:val="20"/>
      <w:szCs w:val="20"/>
    </w:rPr>
  </w:style>
  <w:style w:type="character" w:styleId="Kpr">
    <w:name w:val="Hyperlink"/>
    <w:rsid w:val="00F159FC"/>
    <w:rPr>
      <w:color w:val="0000FF"/>
      <w:u w:val="single"/>
    </w:rPr>
  </w:style>
  <w:style w:type="paragraph" w:styleId="HTMLncedenBiimlendirilmi">
    <w:name w:val="HTML Preformatted"/>
    <w:basedOn w:val="Normal"/>
    <w:rsid w:val="00F159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Liste3">
    <w:name w:val="List 3"/>
    <w:basedOn w:val="Normal"/>
    <w:rsid w:val="00F159FC"/>
    <w:pPr>
      <w:ind w:left="849" w:hanging="283"/>
    </w:pPr>
    <w:rPr>
      <w:sz w:val="20"/>
      <w:szCs w:val="20"/>
    </w:rPr>
  </w:style>
  <w:style w:type="paragraph" w:styleId="Kapan">
    <w:name w:val="Closing"/>
    <w:basedOn w:val="Normal"/>
    <w:rsid w:val="00F159FC"/>
    <w:pPr>
      <w:ind w:left="4252"/>
    </w:pPr>
    <w:rPr>
      <w:sz w:val="20"/>
      <w:szCs w:val="20"/>
    </w:rPr>
  </w:style>
  <w:style w:type="paragraph" w:styleId="ListeMaddemi3">
    <w:name w:val="List Bullet 3"/>
    <w:basedOn w:val="Normal"/>
    <w:autoRedefine/>
    <w:rsid w:val="00F159FC"/>
    <w:pPr>
      <w:numPr>
        <w:numId w:val="33"/>
      </w:numPr>
    </w:pPr>
    <w:rPr>
      <w:sz w:val="20"/>
      <w:szCs w:val="20"/>
    </w:rPr>
  </w:style>
  <w:style w:type="paragraph" w:styleId="mza">
    <w:name w:val="Signature"/>
    <w:basedOn w:val="Normal"/>
    <w:rsid w:val="00F159FC"/>
    <w:pPr>
      <w:ind w:left="4252"/>
    </w:pPr>
    <w:rPr>
      <w:sz w:val="20"/>
      <w:szCs w:val="20"/>
    </w:rPr>
  </w:style>
  <w:style w:type="paragraph" w:styleId="Liste4">
    <w:name w:val="List 4"/>
    <w:basedOn w:val="Normal"/>
    <w:rsid w:val="00F159FC"/>
    <w:pPr>
      <w:ind w:left="1132" w:hanging="283"/>
    </w:pPr>
    <w:rPr>
      <w:sz w:val="20"/>
      <w:szCs w:val="20"/>
    </w:rPr>
  </w:style>
  <w:style w:type="paragraph" w:styleId="Liste5">
    <w:name w:val="List 5"/>
    <w:basedOn w:val="Normal"/>
    <w:rsid w:val="00F159FC"/>
    <w:pPr>
      <w:ind w:left="1415" w:hanging="283"/>
    </w:pPr>
    <w:rPr>
      <w:sz w:val="20"/>
      <w:szCs w:val="20"/>
    </w:rPr>
  </w:style>
  <w:style w:type="paragraph" w:styleId="ListeMaddemi5">
    <w:name w:val="List Bullet 5"/>
    <w:basedOn w:val="Normal"/>
    <w:autoRedefine/>
    <w:rsid w:val="009141A3"/>
    <w:pPr>
      <w:jc w:val="both"/>
    </w:pPr>
    <w:rPr>
      <w:sz w:val="20"/>
      <w:szCs w:val="20"/>
    </w:rPr>
  </w:style>
  <w:style w:type="paragraph" w:styleId="ListeDevam3">
    <w:name w:val="List Continue 3"/>
    <w:basedOn w:val="Normal"/>
    <w:rsid w:val="00F159FC"/>
    <w:pPr>
      <w:spacing w:after="120"/>
      <w:ind w:left="849"/>
    </w:pPr>
    <w:rPr>
      <w:sz w:val="20"/>
      <w:szCs w:val="20"/>
    </w:rPr>
  </w:style>
  <w:style w:type="paragraph" w:styleId="ListeDevam5">
    <w:name w:val="List Continue 5"/>
    <w:basedOn w:val="Normal"/>
    <w:rsid w:val="00F159FC"/>
    <w:pPr>
      <w:spacing w:after="120"/>
      <w:ind w:left="1415"/>
    </w:pPr>
    <w:rPr>
      <w:sz w:val="20"/>
      <w:szCs w:val="20"/>
    </w:rPr>
  </w:style>
  <w:style w:type="paragraph" w:styleId="ListeMaddemi">
    <w:name w:val="List Bullet"/>
    <w:basedOn w:val="Normal"/>
    <w:autoRedefine/>
    <w:rsid w:val="00F159FC"/>
    <w:pPr>
      <w:numPr>
        <w:numId w:val="35"/>
      </w:numPr>
    </w:pPr>
    <w:rPr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8A71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al"/>
    <w:rsid w:val="008A71E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TabloStili3">
    <w:name w:val="Tablo Stili3"/>
    <w:basedOn w:val="TabloListe1"/>
    <w:rsid w:val="008A71E4"/>
    <w:rPr>
      <w:color w:val="0000FF"/>
    </w:rPr>
    <w:tblPr/>
    <w:tcPr>
      <w:shd w:val="clear" w:color="auto" w:fill="999999"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1">
    <w:name w:val="Table List 1"/>
    <w:basedOn w:val="NormalTablo"/>
    <w:rsid w:val="008A71E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alkYok1">
    <w:name w:val="Aralık Yok1"/>
    <w:rsid w:val="000A2413"/>
    <w:rPr>
      <w:rFonts w:ascii="Calibri" w:hAnsi="Calibri"/>
      <w:sz w:val="22"/>
      <w:szCs w:val="22"/>
    </w:rPr>
  </w:style>
  <w:style w:type="paragraph" w:customStyle="1" w:styleId="ListeParagraf1">
    <w:name w:val="Liste Paragraf1"/>
    <w:basedOn w:val="Normal"/>
    <w:rsid w:val="008B083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Gl">
    <w:name w:val="Strong"/>
    <w:qFormat/>
    <w:rsid w:val="008B0839"/>
    <w:rPr>
      <w:rFonts w:cs="Times New Roman"/>
      <w:b/>
      <w:bCs/>
    </w:rPr>
  </w:style>
  <w:style w:type="paragraph" w:customStyle="1" w:styleId="AltKonuBal">
    <w:name w:val="Alt Konu Başlığı"/>
    <w:basedOn w:val="Normal"/>
    <w:link w:val="AltKonuBalChar"/>
    <w:qFormat/>
    <w:rsid w:val="008B0839"/>
    <w:pPr>
      <w:widowControl w:val="0"/>
      <w:autoSpaceDE w:val="0"/>
      <w:autoSpaceDN w:val="0"/>
      <w:adjustRightInd w:val="0"/>
      <w:spacing w:before="100" w:after="100"/>
      <w:jc w:val="both"/>
    </w:pPr>
    <w:rPr>
      <w:b/>
      <w:bCs/>
      <w:i/>
      <w:iCs/>
      <w:u w:val="single"/>
      <w:lang w:val="en-US"/>
    </w:rPr>
  </w:style>
  <w:style w:type="character" w:customStyle="1" w:styleId="AltKonuBalChar">
    <w:name w:val="Alt Konu Başlığı Char"/>
    <w:link w:val="AltKonuBal"/>
    <w:locked/>
    <w:rsid w:val="008B0839"/>
    <w:rPr>
      <w:b/>
      <w:bCs/>
      <w:i/>
      <w:iCs/>
      <w:sz w:val="24"/>
      <w:szCs w:val="24"/>
      <w:u w:val="single"/>
      <w:lang w:val="en-US" w:eastAsia="tr-TR" w:bidi="ar-SA"/>
    </w:rPr>
  </w:style>
  <w:style w:type="paragraph" w:customStyle="1" w:styleId="western">
    <w:name w:val="western"/>
    <w:basedOn w:val="Normal"/>
    <w:rsid w:val="0040728E"/>
    <w:pPr>
      <w:overflowPunct w:val="0"/>
      <w:autoSpaceDE w:val="0"/>
      <w:autoSpaceDN w:val="0"/>
      <w:adjustRightInd w:val="0"/>
      <w:spacing w:before="100" w:after="119"/>
    </w:pPr>
    <w:rPr>
      <w:color w:val="000000"/>
      <w:sz w:val="20"/>
      <w:szCs w:val="20"/>
    </w:rPr>
  </w:style>
  <w:style w:type="paragraph" w:customStyle="1" w:styleId="GvdeMetni21">
    <w:name w:val="Gövde Metni 21"/>
    <w:basedOn w:val="Normal"/>
    <w:rsid w:val="0040728E"/>
    <w:pPr>
      <w:overflowPunct w:val="0"/>
      <w:autoSpaceDE w:val="0"/>
      <w:autoSpaceDN w:val="0"/>
      <w:adjustRightInd w:val="0"/>
      <w:spacing w:before="120" w:line="360" w:lineRule="auto"/>
      <w:ind w:firstLine="851"/>
      <w:jc w:val="both"/>
    </w:pPr>
    <w:rPr>
      <w:color w:val="FF0000"/>
      <w:sz w:val="20"/>
      <w:szCs w:val="20"/>
      <w:lang w:val="en-US"/>
    </w:rPr>
  </w:style>
  <w:style w:type="paragraph" w:customStyle="1" w:styleId="GvdeMetniGirintisi21">
    <w:name w:val="Gövde Metni Girintisi 21"/>
    <w:basedOn w:val="Normal"/>
    <w:rsid w:val="0040728E"/>
    <w:pPr>
      <w:overflowPunct w:val="0"/>
      <w:autoSpaceDE w:val="0"/>
      <w:autoSpaceDN w:val="0"/>
      <w:adjustRightInd w:val="0"/>
      <w:spacing w:before="120" w:line="360" w:lineRule="auto"/>
      <w:ind w:firstLine="851"/>
      <w:jc w:val="both"/>
    </w:pPr>
    <w:rPr>
      <w:sz w:val="26"/>
      <w:szCs w:val="20"/>
      <w:lang w:val="en-US"/>
    </w:rPr>
  </w:style>
  <w:style w:type="paragraph" w:customStyle="1" w:styleId="CharCharCharCharCharCharCharCharCharCharCharCharCharCharChar0">
    <w:name w:val="Char Char Char Char Char Char Char Char Char Char Char Char Char Char Char"/>
    <w:basedOn w:val="Normal"/>
    <w:rsid w:val="003F48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addebasl">
    <w:name w:val="maddebasl"/>
    <w:basedOn w:val="Normal"/>
    <w:rsid w:val="003F489F"/>
    <w:pPr>
      <w:spacing w:before="100" w:beforeAutospacing="1" w:after="100" w:afterAutospacing="1"/>
    </w:pPr>
  </w:style>
  <w:style w:type="paragraph" w:customStyle="1" w:styleId="nor">
    <w:name w:val="nor"/>
    <w:basedOn w:val="Normal"/>
    <w:rsid w:val="003F489F"/>
    <w:pPr>
      <w:spacing w:before="100" w:beforeAutospacing="1" w:after="100" w:afterAutospacing="1"/>
    </w:pPr>
  </w:style>
  <w:style w:type="character" w:customStyle="1" w:styleId="spelle">
    <w:name w:val="spelle"/>
    <w:basedOn w:val="VarsaylanParagrafYazTipi"/>
    <w:rsid w:val="003F489F"/>
  </w:style>
  <w:style w:type="paragraph" w:customStyle="1" w:styleId="dipnot">
    <w:name w:val="dipnot"/>
    <w:basedOn w:val="Normal"/>
    <w:rsid w:val="003F489F"/>
    <w:pPr>
      <w:spacing w:before="100" w:beforeAutospacing="1" w:after="100" w:afterAutospacing="1"/>
    </w:pPr>
  </w:style>
  <w:style w:type="paragraph" w:customStyle="1" w:styleId="baslk0">
    <w:name w:val="baslk"/>
    <w:basedOn w:val="Normal"/>
    <w:rsid w:val="003F489F"/>
    <w:pPr>
      <w:spacing w:before="100" w:beforeAutospacing="1" w:after="100" w:afterAutospacing="1"/>
    </w:pPr>
  </w:style>
  <w:style w:type="paragraph" w:customStyle="1" w:styleId="kantab">
    <w:name w:val="kantab"/>
    <w:basedOn w:val="Normal"/>
    <w:rsid w:val="003F489F"/>
    <w:pPr>
      <w:spacing w:before="100" w:beforeAutospacing="1" w:after="100" w:afterAutospacing="1"/>
    </w:pPr>
  </w:style>
  <w:style w:type="paragraph" w:customStyle="1" w:styleId="NormalWeb1">
    <w:name w:val="Normal (Web)1"/>
    <w:basedOn w:val="Normal"/>
    <w:rsid w:val="000F4C7F"/>
    <w:pPr>
      <w:spacing w:before="100" w:beforeAutospacing="1" w:after="100" w:afterAutospacing="1" w:line="231" w:lineRule="atLeast"/>
    </w:pPr>
    <w:rPr>
      <w:rFonts w:ascii="Tahoma" w:hAnsi="Tahoma" w:cs="Tahoma"/>
      <w:color w:val="6F6F6F"/>
      <w:sz w:val="16"/>
      <w:szCs w:val="16"/>
    </w:rPr>
  </w:style>
  <w:style w:type="paragraph" w:styleId="T2">
    <w:name w:val="toc 2"/>
    <w:basedOn w:val="Normal"/>
    <w:next w:val="Normal"/>
    <w:autoRedefine/>
    <w:semiHidden/>
    <w:rsid w:val="00FC4C1C"/>
    <w:pPr>
      <w:tabs>
        <w:tab w:val="left" w:pos="720"/>
        <w:tab w:val="right" w:leader="dot" w:pos="6804"/>
      </w:tabs>
      <w:ind w:left="709" w:hanging="709"/>
    </w:pPr>
  </w:style>
  <w:style w:type="numbering" w:styleId="111111">
    <w:name w:val="Outline List 2"/>
    <w:basedOn w:val="ListeYok"/>
    <w:rsid w:val="00087599"/>
    <w:pPr>
      <w:numPr>
        <w:numId w:val="52"/>
      </w:numPr>
    </w:pPr>
  </w:style>
  <w:style w:type="paragraph" w:styleId="T1">
    <w:name w:val="toc 1"/>
    <w:basedOn w:val="Normal"/>
    <w:next w:val="Normal"/>
    <w:autoRedefine/>
    <w:semiHidden/>
    <w:rsid w:val="00FC4C1C"/>
    <w:pPr>
      <w:tabs>
        <w:tab w:val="right" w:leader="dot" w:pos="6804"/>
      </w:tabs>
    </w:pPr>
    <w:rPr>
      <w:b/>
      <w:noProof/>
    </w:rPr>
  </w:style>
  <w:style w:type="paragraph" w:styleId="T3">
    <w:name w:val="toc 3"/>
    <w:basedOn w:val="Normal"/>
    <w:next w:val="Normal"/>
    <w:autoRedefine/>
    <w:semiHidden/>
    <w:rsid w:val="008052D5"/>
    <w:pPr>
      <w:tabs>
        <w:tab w:val="left" w:pos="1200"/>
        <w:tab w:val="right" w:leader="dot" w:pos="6804"/>
      </w:tabs>
      <w:ind w:left="709" w:hanging="709"/>
    </w:pPr>
    <w:rPr>
      <w:b/>
      <w:bCs/>
      <w:noProof/>
      <w:spacing w:val="-1"/>
    </w:rPr>
  </w:style>
  <w:style w:type="paragraph" w:styleId="T4">
    <w:name w:val="toc 4"/>
    <w:basedOn w:val="Normal"/>
    <w:next w:val="Normal"/>
    <w:autoRedefine/>
    <w:semiHidden/>
    <w:rsid w:val="00B811BA"/>
    <w:pPr>
      <w:ind w:left="720"/>
    </w:pPr>
  </w:style>
  <w:style w:type="paragraph" w:styleId="T5">
    <w:name w:val="toc 5"/>
    <w:basedOn w:val="Normal"/>
    <w:next w:val="Normal"/>
    <w:autoRedefine/>
    <w:semiHidden/>
    <w:rsid w:val="00B811BA"/>
    <w:pPr>
      <w:ind w:left="960"/>
    </w:pPr>
  </w:style>
  <w:style w:type="paragraph" w:styleId="T6">
    <w:name w:val="toc 6"/>
    <w:basedOn w:val="Normal"/>
    <w:next w:val="Normal"/>
    <w:autoRedefine/>
    <w:semiHidden/>
    <w:rsid w:val="00B811BA"/>
    <w:pPr>
      <w:ind w:left="1200"/>
    </w:pPr>
  </w:style>
  <w:style w:type="paragraph" w:styleId="T7">
    <w:name w:val="toc 7"/>
    <w:basedOn w:val="Normal"/>
    <w:next w:val="Normal"/>
    <w:autoRedefine/>
    <w:semiHidden/>
    <w:rsid w:val="00B811BA"/>
    <w:pPr>
      <w:ind w:left="1440"/>
    </w:pPr>
  </w:style>
  <w:style w:type="paragraph" w:styleId="T8">
    <w:name w:val="toc 8"/>
    <w:basedOn w:val="Normal"/>
    <w:next w:val="Normal"/>
    <w:autoRedefine/>
    <w:semiHidden/>
    <w:rsid w:val="00B811BA"/>
    <w:pPr>
      <w:ind w:left="1680"/>
    </w:pPr>
  </w:style>
  <w:style w:type="paragraph" w:styleId="T9">
    <w:name w:val="toc 9"/>
    <w:basedOn w:val="Normal"/>
    <w:next w:val="Normal"/>
    <w:autoRedefine/>
    <w:semiHidden/>
    <w:rsid w:val="00B811BA"/>
    <w:pPr>
      <w:ind w:left="1920"/>
    </w:pPr>
  </w:style>
  <w:style w:type="numbering" w:styleId="MakaleBlm">
    <w:name w:val="Outline List 3"/>
    <w:basedOn w:val="ListeYok"/>
    <w:rsid w:val="007D18A4"/>
    <w:pPr>
      <w:numPr>
        <w:numId w:val="114"/>
      </w:numPr>
    </w:pPr>
  </w:style>
  <w:style w:type="numbering" w:customStyle="1" w:styleId="Stil1">
    <w:name w:val="Stil1"/>
    <w:rsid w:val="00E5775A"/>
    <w:pPr>
      <w:numPr>
        <w:numId w:val="76"/>
      </w:numPr>
    </w:pPr>
  </w:style>
  <w:style w:type="numbering" w:customStyle="1" w:styleId="Stil2">
    <w:name w:val="Stil2"/>
    <w:rsid w:val="00E5775A"/>
    <w:pPr>
      <w:numPr>
        <w:numId w:val="77"/>
      </w:numPr>
    </w:pPr>
  </w:style>
  <w:style w:type="paragraph" w:styleId="DzMetin">
    <w:name w:val="Plain Text"/>
    <w:basedOn w:val="Normal"/>
    <w:rsid w:val="00D53589"/>
    <w:rPr>
      <w:rFonts w:ascii="Courier New" w:hAnsi="Courier New"/>
      <w:szCs w:val="20"/>
    </w:rPr>
  </w:style>
  <w:style w:type="numbering" w:customStyle="1" w:styleId="Stil3">
    <w:name w:val="Stil3"/>
    <w:basedOn w:val="ListeYok"/>
    <w:rsid w:val="0056618F"/>
    <w:pPr>
      <w:numPr>
        <w:numId w:val="113"/>
      </w:numPr>
    </w:pPr>
  </w:style>
  <w:style w:type="paragraph" w:customStyle="1" w:styleId="CharCharCharCharCharCharCharCharCharCharCharCharCharCharCharCharCharCharCharCharCharCharCharCharCharCharCharCharCharChar">
    <w:name w:val="Char Char Char Char Char Char Char Char Char Char Char Char Char Char Char Char Char Char Char Char Char Char Char Char Char Char Char Char Char Char"/>
    <w:basedOn w:val="Normal"/>
    <w:rsid w:val="00D535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eParagraf">
    <w:name w:val="List Paragraph"/>
    <w:basedOn w:val="Normal"/>
    <w:uiPriority w:val="34"/>
    <w:qFormat/>
    <w:rsid w:val="006B0EA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1CB38-4FBB-4157-AA8C-B85E1122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KOOPERATİFLER KANUNU</vt:lpstr>
    </vt:vector>
  </TitlesOfParts>
  <Company>stbank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KOOPERATİFLER KANUNU</dc:title>
  <dc:subject/>
  <dc:creator>muhittinay</dc:creator>
  <cp:keywords/>
  <cp:lastModifiedBy>Kadir Kalak</cp:lastModifiedBy>
  <cp:revision>2</cp:revision>
  <cp:lastPrinted>2011-01-31T12:04:00Z</cp:lastPrinted>
  <dcterms:created xsi:type="dcterms:W3CDTF">2025-01-09T07:20:00Z</dcterms:created>
  <dcterms:modified xsi:type="dcterms:W3CDTF">2025-01-09T07:20:00Z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user=15190230304</vt:lpwstr>
  </property>
  <property fmtid="{D5CDD505-2E9C-101B-9397-08002B2CF9AE}" pid="4" name="geodilabeltime">
    <vt:lpwstr>datetime=2025-01-09T06:04:52.154Z</vt:lpwstr>
  </property>
</Properties>
</file>